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E4C" w:rsidRPr="006923C0" w:rsidRDefault="00485E4C" w:rsidP="00485E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3C0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268"/>
        <w:gridCol w:w="7762"/>
      </w:tblGrid>
      <w:tr w:rsidR="00485E4C" w:rsidTr="00220C03">
        <w:tc>
          <w:tcPr>
            <w:tcW w:w="10030" w:type="dxa"/>
            <w:gridSpan w:val="2"/>
          </w:tcPr>
          <w:p w:rsidR="00485E4C" w:rsidRPr="00485E4C" w:rsidRDefault="00485E4C" w:rsidP="00485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4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информация</w:t>
            </w:r>
          </w:p>
        </w:tc>
      </w:tr>
      <w:tr w:rsidR="00485E4C" w:rsidTr="00486232">
        <w:tc>
          <w:tcPr>
            <w:tcW w:w="2268" w:type="dxa"/>
          </w:tcPr>
          <w:p w:rsidR="00485E4C" w:rsidRPr="00485E4C" w:rsidRDefault="00485E4C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4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762" w:type="dxa"/>
          </w:tcPr>
          <w:p w:rsidR="00485E4C" w:rsidRPr="00962BE5" w:rsidRDefault="00C85780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485E4C" w:rsidTr="00486232">
        <w:tc>
          <w:tcPr>
            <w:tcW w:w="2268" w:type="dxa"/>
          </w:tcPr>
          <w:p w:rsidR="00485E4C" w:rsidRPr="00485E4C" w:rsidRDefault="00485E4C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4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762" w:type="dxa"/>
          </w:tcPr>
          <w:p w:rsidR="00485E4C" w:rsidRPr="00962BE5" w:rsidRDefault="00C85780" w:rsidP="00485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85E4C" w:rsidTr="00486232">
        <w:tc>
          <w:tcPr>
            <w:tcW w:w="2268" w:type="dxa"/>
          </w:tcPr>
          <w:p w:rsidR="00485E4C" w:rsidRPr="00485E4C" w:rsidRDefault="00485E4C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4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762" w:type="dxa"/>
          </w:tcPr>
          <w:p w:rsidR="00485E4C" w:rsidRPr="00962BE5" w:rsidRDefault="00C85780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Полезные ископаемые</w:t>
            </w:r>
          </w:p>
        </w:tc>
      </w:tr>
      <w:tr w:rsidR="00485E4C" w:rsidTr="00486232">
        <w:tc>
          <w:tcPr>
            <w:tcW w:w="2268" w:type="dxa"/>
          </w:tcPr>
          <w:p w:rsidR="00485E4C" w:rsidRPr="00485E4C" w:rsidRDefault="00485E4C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4C">
              <w:rPr>
                <w:rFonts w:ascii="Times New Roman" w:hAnsi="Times New Roman" w:cs="Times New Roman"/>
                <w:b/>
                <w:sz w:val="24"/>
                <w:szCs w:val="24"/>
              </w:rPr>
              <w:t>Автор урока</w:t>
            </w:r>
          </w:p>
        </w:tc>
        <w:tc>
          <w:tcPr>
            <w:tcW w:w="7762" w:type="dxa"/>
          </w:tcPr>
          <w:p w:rsidR="00485E4C" w:rsidRPr="00962BE5" w:rsidRDefault="00962BE5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BE5">
              <w:rPr>
                <w:rFonts w:ascii="Times New Roman" w:hAnsi="Times New Roman" w:cs="Times New Roman"/>
                <w:sz w:val="24"/>
                <w:szCs w:val="24"/>
              </w:rPr>
              <w:t>Безумова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</w:tr>
      <w:tr w:rsidR="00485E4C" w:rsidTr="00486232">
        <w:tc>
          <w:tcPr>
            <w:tcW w:w="2268" w:type="dxa"/>
          </w:tcPr>
          <w:p w:rsidR="00485E4C" w:rsidRPr="00220C03" w:rsidRDefault="00220C03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7762" w:type="dxa"/>
          </w:tcPr>
          <w:p w:rsidR="00485E4C" w:rsidRPr="00962BE5" w:rsidRDefault="00962BE5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BE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БОУ «СОШ № 3 г. Нарьян – Мара»</w:t>
            </w:r>
          </w:p>
        </w:tc>
      </w:tr>
      <w:tr w:rsidR="00485E4C" w:rsidTr="00486232">
        <w:tc>
          <w:tcPr>
            <w:tcW w:w="2268" w:type="dxa"/>
          </w:tcPr>
          <w:p w:rsidR="00485E4C" w:rsidRPr="00220C03" w:rsidRDefault="00220C03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3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округ России</w:t>
            </w:r>
          </w:p>
        </w:tc>
        <w:tc>
          <w:tcPr>
            <w:tcW w:w="7762" w:type="dxa"/>
          </w:tcPr>
          <w:p w:rsidR="00485E4C" w:rsidRPr="00962BE5" w:rsidRDefault="00962BE5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2BE5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нецкий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АО</w:t>
            </w:r>
          </w:p>
        </w:tc>
      </w:tr>
      <w:tr w:rsidR="00485E4C" w:rsidTr="00486232">
        <w:tc>
          <w:tcPr>
            <w:tcW w:w="2268" w:type="dxa"/>
          </w:tcPr>
          <w:p w:rsidR="00485E4C" w:rsidRPr="00220C03" w:rsidRDefault="00220C03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Республика/край</w:t>
            </w:r>
          </w:p>
        </w:tc>
        <w:tc>
          <w:tcPr>
            <w:tcW w:w="7762" w:type="dxa"/>
          </w:tcPr>
          <w:p w:rsidR="00485E4C" w:rsidRPr="00962BE5" w:rsidRDefault="00962BE5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B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рхангельская область</w:t>
            </w:r>
          </w:p>
        </w:tc>
      </w:tr>
      <w:tr w:rsidR="00220C03" w:rsidTr="00486232">
        <w:tc>
          <w:tcPr>
            <w:tcW w:w="2268" w:type="dxa"/>
          </w:tcPr>
          <w:p w:rsidR="00220C03" w:rsidRPr="00220C03" w:rsidRDefault="00220C03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 /поселение</w:t>
            </w:r>
          </w:p>
        </w:tc>
        <w:tc>
          <w:tcPr>
            <w:tcW w:w="7762" w:type="dxa"/>
          </w:tcPr>
          <w:p w:rsidR="00220C03" w:rsidRPr="00962BE5" w:rsidRDefault="00962BE5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BE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арьян - Мар</w:t>
            </w:r>
          </w:p>
        </w:tc>
      </w:tr>
      <w:tr w:rsidR="00220C03" w:rsidTr="00B17A75">
        <w:tc>
          <w:tcPr>
            <w:tcW w:w="10030" w:type="dxa"/>
            <w:gridSpan w:val="2"/>
          </w:tcPr>
          <w:p w:rsidR="00220C03" w:rsidRPr="00220C03" w:rsidRDefault="00220C03" w:rsidP="00220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3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урока</w:t>
            </w:r>
          </w:p>
        </w:tc>
      </w:tr>
      <w:tr w:rsidR="00220C03" w:rsidTr="00486232">
        <w:tc>
          <w:tcPr>
            <w:tcW w:w="2268" w:type="dxa"/>
          </w:tcPr>
          <w:p w:rsidR="00220C03" w:rsidRPr="00220C03" w:rsidRDefault="00220C03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7762" w:type="dxa"/>
          </w:tcPr>
          <w:p w:rsidR="00220C03" w:rsidRPr="00C85780" w:rsidRDefault="00C85780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80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</w:t>
            </w:r>
          </w:p>
        </w:tc>
      </w:tr>
      <w:tr w:rsidR="00220C03" w:rsidTr="00486232">
        <w:tc>
          <w:tcPr>
            <w:tcW w:w="2268" w:type="dxa"/>
          </w:tcPr>
          <w:p w:rsidR="00220C03" w:rsidRPr="00220C03" w:rsidRDefault="00220C03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реализации урока</w:t>
            </w:r>
          </w:p>
        </w:tc>
        <w:tc>
          <w:tcPr>
            <w:tcW w:w="7762" w:type="dxa"/>
          </w:tcPr>
          <w:p w:rsidR="00220C03" w:rsidRPr="00962BE5" w:rsidRDefault="00962BE5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BE5"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</w:tr>
      <w:tr w:rsidR="00220C03" w:rsidTr="00486232">
        <w:tc>
          <w:tcPr>
            <w:tcW w:w="2268" w:type="dxa"/>
          </w:tcPr>
          <w:p w:rsidR="00220C03" w:rsidRPr="00220C03" w:rsidRDefault="00220C03" w:rsidP="00C85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="00C857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7762" w:type="dxa"/>
          </w:tcPr>
          <w:p w:rsidR="00C85780" w:rsidRPr="00C85780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80">
              <w:rPr>
                <w:rFonts w:ascii="Times New Roman" w:hAnsi="Times New Roman" w:cs="Times New Roman"/>
                <w:sz w:val="24"/>
                <w:szCs w:val="24"/>
              </w:rPr>
              <w:t>Раскрыть роль полезных ископаемых в деятельности человека и показать необходим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ость их бережного использования</w:t>
            </w:r>
          </w:p>
          <w:p w:rsidR="00220C03" w:rsidRDefault="00220C03" w:rsidP="00485E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5780" w:rsidTr="00486232">
        <w:tc>
          <w:tcPr>
            <w:tcW w:w="2268" w:type="dxa"/>
          </w:tcPr>
          <w:p w:rsidR="00C85780" w:rsidRDefault="00C85780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урока</w:t>
            </w:r>
          </w:p>
        </w:tc>
        <w:tc>
          <w:tcPr>
            <w:tcW w:w="7762" w:type="dxa"/>
          </w:tcPr>
          <w:p w:rsidR="005A1A25" w:rsidRPr="005A1A25" w:rsidRDefault="005A1A25" w:rsidP="007418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1A25">
              <w:rPr>
                <w:rFonts w:ascii="Times New Roman" w:hAnsi="Times New Roman" w:cs="Times New Roman"/>
                <w:i/>
                <w:sz w:val="24"/>
                <w:szCs w:val="24"/>
              </w:rPr>
              <w:t>Образовательн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ые</w:t>
            </w:r>
            <w:r w:rsidRPr="005A1A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:rsidR="005A1A25" w:rsidRPr="005A1A25" w:rsidRDefault="005A1A25" w:rsidP="0074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A25">
              <w:rPr>
                <w:rFonts w:ascii="Times New Roman" w:hAnsi="Times New Roman" w:cs="Times New Roman"/>
                <w:sz w:val="24"/>
                <w:szCs w:val="24"/>
              </w:rPr>
              <w:t>Ознакомить с разнообразием полезных ископаемых и некоторыми их свойствами, способами их добычи;</w:t>
            </w:r>
          </w:p>
          <w:p w:rsidR="005A1A25" w:rsidRPr="005A1A25" w:rsidRDefault="005A1A25" w:rsidP="0074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A25">
              <w:rPr>
                <w:rFonts w:ascii="Times New Roman" w:hAnsi="Times New Roman" w:cs="Times New Roman"/>
                <w:sz w:val="24"/>
                <w:szCs w:val="24"/>
              </w:rPr>
              <w:t>Организовать исследование школьниками основных свойств полезных ископаемых;</w:t>
            </w:r>
          </w:p>
          <w:p w:rsidR="005A1A25" w:rsidRPr="005A1A25" w:rsidRDefault="005A1A25" w:rsidP="0074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A25">
              <w:rPr>
                <w:rFonts w:ascii="Times New Roman" w:hAnsi="Times New Roman" w:cs="Times New Roman"/>
                <w:sz w:val="24"/>
                <w:szCs w:val="24"/>
              </w:rPr>
              <w:t>Показать их важную роль в экономике страны.</w:t>
            </w:r>
          </w:p>
          <w:p w:rsidR="005A1A25" w:rsidRPr="00486232" w:rsidRDefault="005A1A25" w:rsidP="007418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6232">
              <w:rPr>
                <w:rFonts w:ascii="Times New Roman" w:hAnsi="Times New Roman" w:cs="Times New Roman"/>
                <w:i/>
                <w:sz w:val="24"/>
                <w:szCs w:val="24"/>
              </w:rPr>
              <w:t>Развивающ</w:t>
            </w:r>
            <w:r w:rsidR="00486232">
              <w:rPr>
                <w:rFonts w:ascii="Times New Roman" w:hAnsi="Times New Roman" w:cs="Times New Roman"/>
                <w:i/>
                <w:sz w:val="24"/>
                <w:szCs w:val="24"/>
              </w:rPr>
              <w:t>ие</w:t>
            </w:r>
            <w:r w:rsidRPr="00486232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5A1A25" w:rsidRPr="005A1A25" w:rsidRDefault="005A1A25" w:rsidP="0074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A25">
              <w:rPr>
                <w:rFonts w:ascii="Times New Roman" w:hAnsi="Times New Roman" w:cs="Times New Roman"/>
                <w:sz w:val="24"/>
                <w:szCs w:val="24"/>
              </w:rPr>
              <w:t>Развитие умения анализировать и на основе анализа строить гипотезы, выводы, доказательства.</w:t>
            </w:r>
          </w:p>
          <w:p w:rsidR="005A1A25" w:rsidRPr="00486232" w:rsidRDefault="005A1A25" w:rsidP="007418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62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Воспитательные: </w:t>
            </w:r>
          </w:p>
          <w:p w:rsidR="00374CDE" w:rsidRPr="00741813" w:rsidRDefault="005A1A25" w:rsidP="00374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A25">
              <w:rPr>
                <w:rFonts w:ascii="Times New Roman" w:hAnsi="Times New Roman" w:cs="Times New Roman"/>
                <w:sz w:val="24"/>
                <w:szCs w:val="24"/>
              </w:rPr>
              <w:t xml:space="preserve">Показать </w:t>
            </w:r>
            <w:r w:rsidR="00F30065" w:rsidRPr="004F62CC">
              <w:rPr>
                <w:rFonts w:ascii="Times New Roman" w:hAnsi="Times New Roman" w:cs="Times New Roman"/>
                <w:sz w:val="24"/>
                <w:szCs w:val="24"/>
              </w:rPr>
              <w:t xml:space="preserve">важность </w:t>
            </w:r>
            <w:r w:rsidR="00F300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5A1A25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</w:t>
            </w:r>
            <w:r w:rsidR="00374CDE" w:rsidRPr="004F62CC">
              <w:rPr>
                <w:rFonts w:ascii="Times New Roman" w:hAnsi="Times New Roman" w:cs="Times New Roman"/>
                <w:sz w:val="24"/>
                <w:szCs w:val="24"/>
              </w:rPr>
              <w:t>бережного отношения к полезным ископаемым нашей страны.</w:t>
            </w:r>
          </w:p>
          <w:p w:rsidR="005A1A25" w:rsidRPr="005A1A25" w:rsidRDefault="005A1A25" w:rsidP="0074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A25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Поддерживать осознание причастности каждого школьника в результат </w:t>
            </w:r>
            <w:r w:rsidR="00AF5CEE">
              <w:rPr>
                <w:rFonts w:ascii="Times New Roman" w:hAnsi="Times New Roman" w:cs="Times New Roman"/>
                <w:sz w:val="24"/>
                <w:szCs w:val="24"/>
              </w:rPr>
              <w:t>совместной учебной деятельности</w:t>
            </w:r>
          </w:p>
          <w:p w:rsidR="00C85780" w:rsidRPr="00C85780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C03" w:rsidTr="00486232">
        <w:tc>
          <w:tcPr>
            <w:tcW w:w="2268" w:type="dxa"/>
          </w:tcPr>
          <w:p w:rsidR="00220C03" w:rsidRPr="00220C03" w:rsidRDefault="00220C03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7762" w:type="dxa"/>
          </w:tcPr>
          <w:p w:rsidR="00741813" w:rsidRPr="00741813" w:rsidRDefault="00774890" w:rsidP="007418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Предметные</w:t>
            </w:r>
            <w:r w:rsidR="00741813" w:rsidRPr="00741813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741813" w:rsidRPr="00774890" w:rsidRDefault="00774890" w:rsidP="00774890">
            <w:pPr>
              <w:pStyle w:val="a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741813">
              <w:rPr>
                <w:rFonts w:ascii="Times New Roman" w:hAnsi="Times New Roman"/>
                <w:lang w:val="ru-RU"/>
              </w:rPr>
              <w:t>з</w:t>
            </w:r>
            <w:r w:rsidR="00741813" w:rsidRPr="00774890">
              <w:rPr>
                <w:rFonts w:ascii="Times New Roman" w:hAnsi="Times New Roman"/>
                <w:lang w:val="ru-RU"/>
              </w:rPr>
              <w:t xml:space="preserve">нать  понятие «полезные ископаемые»; </w:t>
            </w:r>
          </w:p>
          <w:p w:rsidR="00741813" w:rsidRDefault="00774890" w:rsidP="00774890">
            <w:pPr>
              <w:pStyle w:val="a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741813">
              <w:rPr>
                <w:rFonts w:ascii="Times New Roman" w:hAnsi="Times New Roman"/>
                <w:lang w:val="ru-RU"/>
              </w:rPr>
              <w:t>знать</w:t>
            </w:r>
            <w:r w:rsidR="00741813" w:rsidRPr="00741813">
              <w:rPr>
                <w:rFonts w:ascii="Times New Roman" w:hAnsi="Times New Roman"/>
                <w:lang w:val="ru-RU"/>
              </w:rPr>
              <w:t xml:space="preserve"> свойства полезных ископаемых; их применение и способ</w:t>
            </w:r>
            <w:r w:rsidR="00741813">
              <w:rPr>
                <w:rFonts w:ascii="Times New Roman" w:hAnsi="Times New Roman"/>
                <w:lang w:val="ru-RU"/>
              </w:rPr>
              <w:t>ы добычи;</w:t>
            </w:r>
          </w:p>
          <w:p w:rsidR="004F62CC" w:rsidRDefault="00774890" w:rsidP="00774890">
            <w:pPr>
              <w:pStyle w:val="a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4F62CC">
              <w:rPr>
                <w:rFonts w:ascii="Times New Roman" w:hAnsi="Times New Roman"/>
                <w:lang w:val="ru-RU"/>
              </w:rPr>
              <w:t>уметь определять полезные ископаемые;</w:t>
            </w:r>
          </w:p>
          <w:p w:rsidR="00741813" w:rsidRDefault="00774890" w:rsidP="00774890">
            <w:pPr>
              <w:pStyle w:val="a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741813">
              <w:rPr>
                <w:rFonts w:ascii="Times New Roman" w:hAnsi="Times New Roman"/>
                <w:lang w:val="ru-RU"/>
              </w:rPr>
              <w:t xml:space="preserve">уметь объяснить значение </w:t>
            </w:r>
            <w:r w:rsidR="00741813" w:rsidRPr="00741813">
              <w:rPr>
                <w:rFonts w:ascii="Times New Roman" w:hAnsi="Times New Roman"/>
                <w:lang w:val="ru-RU"/>
              </w:rPr>
              <w:t>полезных ископаемых для экономики и хозяйственной деятельности людей</w:t>
            </w:r>
          </w:p>
          <w:p w:rsidR="004F62CC" w:rsidRDefault="00741813" w:rsidP="0074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813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41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62CC">
              <w:rPr>
                <w:rFonts w:ascii="Times New Roman" w:hAnsi="Times New Roman" w:cs="Times New Roman"/>
                <w:sz w:val="24"/>
                <w:szCs w:val="24"/>
              </w:rPr>
              <w:t>определение норм поведения при сотрудничестве;</w:t>
            </w:r>
          </w:p>
          <w:p w:rsidR="00741813" w:rsidRPr="00741813" w:rsidRDefault="004F62CC" w:rsidP="0074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F62CC">
              <w:rPr>
                <w:rFonts w:ascii="Times New Roman" w:hAnsi="Times New Roman" w:cs="Times New Roman"/>
                <w:sz w:val="24"/>
                <w:szCs w:val="24"/>
              </w:rPr>
              <w:t>онимать важность и необходимость бережного отношения к полезным ископаемым нашей страны.</w:t>
            </w:r>
          </w:p>
          <w:p w:rsidR="00741813" w:rsidRPr="00741813" w:rsidRDefault="00741813" w:rsidP="007418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1813">
              <w:rPr>
                <w:rFonts w:ascii="Times New Roman" w:hAnsi="Times New Roman" w:cs="Times New Roman"/>
                <w:i/>
                <w:sz w:val="24"/>
                <w:szCs w:val="24"/>
              </w:rPr>
              <w:t>Метапредметные:</w:t>
            </w:r>
          </w:p>
          <w:p w:rsidR="00741813" w:rsidRPr="00741813" w:rsidRDefault="00486232" w:rsidP="0074181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="00741813" w:rsidRPr="00741813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394E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41813" w:rsidRPr="000F5B5E">
              <w:rPr>
                <w:rFonts w:ascii="Times New Roman" w:hAnsi="Times New Roman" w:cs="Times New Roman"/>
                <w:sz w:val="24"/>
                <w:szCs w:val="24"/>
              </w:rPr>
              <w:t xml:space="preserve">умение формулировать тему урока, принимать и сохранять учебную задачу, </w:t>
            </w:r>
            <w:r w:rsidR="00741813">
              <w:rPr>
                <w:rFonts w:ascii="Times New Roman" w:hAnsi="Times New Roman" w:cs="Times New Roman"/>
                <w:sz w:val="24"/>
                <w:szCs w:val="24"/>
              </w:rPr>
              <w:t>принимать участие в обсуждении, выполнять работу в соответствии с заданием, применять самооценку.</w:t>
            </w:r>
          </w:p>
          <w:p w:rsidR="00741813" w:rsidRPr="00741813" w:rsidRDefault="00741813" w:rsidP="007418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Коммуникативные: </w:t>
            </w:r>
            <w:r w:rsidRPr="00741813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возникающих на уроке, при работе </w:t>
            </w:r>
            <w:r w:rsidR="0033228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группе, ясно формулировать ответы на вопросы педагога и других детей</w:t>
            </w:r>
            <w:r w:rsidR="003322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2286" w:rsidRDefault="00332286" w:rsidP="005837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8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 xml:space="preserve">умение извлекать информацию, представленную в разных формах (текст, иллюстрация),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>перерабатывать информацию для получения необходимого результата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ответы на вопросы, </w:t>
            </w:r>
          </w:p>
          <w:p w:rsidR="00220C03" w:rsidRPr="00394EBF" w:rsidRDefault="00332286" w:rsidP="00394EB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>используя свой жизненный опыт</w:t>
            </w:r>
            <w:r w:rsidR="005837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7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>делать выводы на основе обобщения знаний</w:t>
            </w:r>
          </w:p>
        </w:tc>
      </w:tr>
      <w:tr w:rsidR="00220C03" w:rsidTr="00486232">
        <w:tc>
          <w:tcPr>
            <w:tcW w:w="2268" w:type="dxa"/>
          </w:tcPr>
          <w:p w:rsidR="00220C03" w:rsidRPr="00220C03" w:rsidRDefault="00220C03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УУД</w:t>
            </w:r>
          </w:p>
        </w:tc>
        <w:tc>
          <w:tcPr>
            <w:tcW w:w="7762" w:type="dxa"/>
          </w:tcPr>
          <w:p w:rsidR="00F30065" w:rsidRPr="00741813" w:rsidRDefault="00F30065" w:rsidP="00F30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813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  <w:r w:rsidRPr="00F300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понимать и оценивать роль изучения предмета, свой вклад в решение общих задач, быть толерантным к мнениям других детей и чужим ошибкам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4F62CC">
              <w:rPr>
                <w:rFonts w:ascii="Times New Roman" w:hAnsi="Times New Roman" w:cs="Times New Roman"/>
                <w:sz w:val="24"/>
                <w:szCs w:val="24"/>
              </w:rPr>
              <w:t>онимать важность и необходимость бережного отношения к полезным ископаемым нашей страны.</w:t>
            </w:r>
          </w:p>
          <w:p w:rsidR="00F30065" w:rsidRPr="00741813" w:rsidRDefault="00F30065" w:rsidP="00F300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741813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="004862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УУД:</w:t>
            </w:r>
            <w:r w:rsidRPr="000F5B5E">
              <w:rPr>
                <w:rFonts w:ascii="Times New Roman" w:hAnsi="Times New Roman" w:cs="Times New Roman"/>
                <w:sz w:val="24"/>
                <w:szCs w:val="24"/>
              </w:rPr>
              <w:t xml:space="preserve"> умение формулировать тему урока, принимать и сохранять учебную задачу,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в обсуждении, выполнять работу в соответствии с заданием, применять самооценку.</w:t>
            </w:r>
          </w:p>
          <w:p w:rsidR="00F30065" w:rsidRPr="00741813" w:rsidRDefault="00F30065" w:rsidP="00F300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 УУД:</w:t>
            </w:r>
            <w:r w:rsidRPr="00741813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участвовать в обсуждениях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возникающих на уроке, при работе в группе, ясно формулировать ответы на вопросы педагога и других детей.</w:t>
            </w:r>
          </w:p>
          <w:p w:rsidR="00F30065" w:rsidRDefault="00F30065" w:rsidP="00F300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8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УУД</w:t>
            </w:r>
            <w:r w:rsidRPr="0033228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 xml:space="preserve"> умение извлекать информацию, представленную в разных формах (текст, иллюстрация),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>перерабатывать информацию для получения необходимого результата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ответы на вопросы, </w:t>
            </w:r>
          </w:p>
          <w:p w:rsidR="00F30065" w:rsidRPr="003D2DF4" w:rsidRDefault="00F30065" w:rsidP="003D2DF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>используя свой жизненный опыт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2286">
              <w:rPr>
                <w:rFonts w:ascii="Times New Roman" w:hAnsi="Times New Roman" w:cs="Times New Roman"/>
                <w:sz w:val="24"/>
                <w:szCs w:val="24"/>
              </w:rPr>
              <w:t>делать выводы на основе обобщения знаний</w:t>
            </w:r>
          </w:p>
        </w:tc>
      </w:tr>
      <w:tr w:rsidR="00220C03" w:rsidTr="001168D3">
        <w:tc>
          <w:tcPr>
            <w:tcW w:w="10030" w:type="dxa"/>
            <w:gridSpan w:val="2"/>
          </w:tcPr>
          <w:p w:rsidR="00220C03" w:rsidRPr="00220C03" w:rsidRDefault="00220C03" w:rsidP="00964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Дидактическая структура </w:t>
            </w:r>
            <w:r w:rsidR="009647E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220C03" w:rsidTr="003D2DF4">
        <w:trPr>
          <w:trHeight w:val="986"/>
        </w:trPr>
        <w:tc>
          <w:tcPr>
            <w:tcW w:w="10030" w:type="dxa"/>
            <w:gridSpan w:val="2"/>
            <w:shd w:val="clear" w:color="auto" w:fill="auto"/>
          </w:tcPr>
          <w:p w:rsidR="00220C03" w:rsidRDefault="00220C03" w:rsidP="00220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5780" w:rsidRDefault="00C85780" w:rsidP="00220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  <w:p w:rsidR="00C85780" w:rsidRDefault="00C85780" w:rsidP="00220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5780" w:rsidRPr="00C85780" w:rsidRDefault="00C85780" w:rsidP="00C8578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 w:rsidRPr="00C85780">
              <w:rPr>
                <w:rFonts w:ascii="Times New Roman" w:hAnsi="Times New Roman"/>
                <w:b/>
              </w:rPr>
              <w:t>Организационный  момент</w:t>
            </w:r>
          </w:p>
          <w:p w:rsidR="00C85780" w:rsidRPr="00C85780" w:rsidRDefault="00C85780" w:rsidP="00C8578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ru-RU"/>
              </w:rPr>
            </w:pPr>
            <w:r w:rsidRPr="00C85780">
              <w:rPr>
                <w:rFonts w:ascii="Times New Roman" w:hAnsi="Times New Roman"/>
                <w:b/>
                <w:lang w:val="ru-RU"/>
              </w:rPr>
              <w:t>Актуализация знаний. Проверка домашнего задания</w:t>
            </w:r>
          </w:p>
          <w:p w:rsidR="00C85780" w:rsidRDefault="00C85780" w:rsidP="00C85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Фронтальный опрос</w:t>
            </w:r>
          </w:p>
          <w:p w:rsidR="00C85780" w:rsidRPr="00C85780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80">
              <w:rPr>
                <w:rFonts w:ascii="Times New Roman" w:hAnsi="Times New Roman" w:cs="Times New Roman"/>
                <w:sz w:val="24"/>
                <w:szCs w:val="24"/>
              </w:rPr>
              <w:t>Какой раздел изучаем (Чему учит экономика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C857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5780" w:rsidRPr="00C85780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80">
              <w:rPr>
                <w:rFonts w:ascii="Times New Roman" w:hAnsi="Times New Roman" w:cs="Times New Roman"/>
                <w:sz w:val="24"/>
                <w:szCs w:val="24"/>
              </w:rPr>
              <w:t>Что составляет основу экономики?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(Природные богатства и труд людей</w:t>
            </w:r>
            <w:r w:rsidR="00AF5C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5780" w:rsidRPr="00C85780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80">
              <w:rPr>
                <w:rFonts w:ascii="Times New Roman" w:hAnsi="Times New Roman" w:cs="Times New Roman"/>
                <w:sz w:val="24"/>
                <w:szCs w:val="24"/>
              </w:rPr>
              <w:t>Какие природные богатства составляют основу экономики?</w:t>
            </w:r>
            <w:r w:rsidR="00862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4CDE">
              <w:rPr>
                <w:rFonts w:ascii="Times New Roman" w:hAnsi="Times New Roman" w:cs="Times New Roman"/>
                <w:sz w:val="24"/>
                <w:szCs w:val="24"/>
              </w:rPr>
              <w:t>(Воздух, вода, полезные ископаемые, почва, растения, животные</w:t>
            </w:r>
            <w:r w:rsidR="00A60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4C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5780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80">
              <w:rPr>
                <w:rFonts w:ascii="Times New Roman" w:hAnsi="Times New Roman" w:cs="Times New Roman"/>
                <w:sz w:val="24"/>
                <w:szCs w:val="24"/>
              </w:rPr>
              <w:t>Приведите примеры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спользования природных богатств.</w:t>
            </w:r>
          </w:p>
          <w:p w:rsidR="00C85780" w:rsidRPr="00C85780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780" w:rsidRPr="005A1A25" w:rsidRDefault="00C85780" w:rsidP="00C8578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ru-RU"/>
              </w:rPr>
            </w:pPr>
            <w:r w:rsidRPr="005A1A25">
              <w:rPr>
                <w:rFonts w:ascii="Times New Roman" w:hAnsi="Times New Roman"/>
                <w:b/>
                <w:lang w:val="ru-RU"/>
              </w:rPr>
              <w:t>Самоопределение к деятельности. Определение темы урока</w:t>
            </w:r>
          </w:p>
          <w:p w:rsidR="00C85780" w:rsidRDefault="00C85780" w:rsidP="00C85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1.Беседа</w:t>
            </w:r>
          </w:p>
          <w:p w:rsidR="00C85780" w:rsidRPr="00F52BD3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Как вы думаете, из чего изготавливают автомобили, самолёты, поезда? (Из стали, металла</w:t>
            </w:r>
            <w:r w:rsidR="003D2D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5780" w:rsidRPr="00F52BD3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Из чего делают сталь, металл?</w:t>
            </w:r>
            <w:r w:rsidR="00374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(Из железной руды</w:t>
            </w:r>
            <w:r w:rsidR="003D2D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5780" w:rsidRPr="00F52BD3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Вот построили автомобили, самолёты, поезда, только они сами не поедут и не полетят. Что ещё надо для них? (Бензин, горючее</w:t>
            </w:r>
            <w:r w:rsidR="003D2D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5780" w:rsidRPr="00F52BD3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Из чего делают горючее?  (Из нефти</w:t>
            </w:r>
            <w:r w:rsidR="003D2D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5780" w:rsidRPr="00F52BD3" w:rsidRDefault="00F52BD3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C85780"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 вывешива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C85780"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 карточки, на которых написаны слова:   железная руда, нефть</w:t>
            </w:r>
            <w:r w:rsidR="00374C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5780" w:rsidRPr="00F52BD3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Дополните запись (</w:t>
            </w:r>
            <w:r w:rsidR="00F52BD3" w:rsidRPr="00F52BD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аменный уголь, торф,  гранит и т.д.)</w:t>
            </w:r>
          </w:p>
          <w:p w:rsidR="00C85780" w:rsidRPr="00F52BD3" w:rsidRDefault="00C85780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Как  можно </w:t>
            </w:r>
            <w:r w:rsidR="00F52BD3"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это всё </w:t>
            </w:r>
            <w:r w:rsidR="00374CDE">
              <w:rPr>
                <w:rFonts w:ascii="Times New Roman" w:hAnsi="Times New Roman" w:cs="Times New Roman"/>
                <w:sz w:val="24"/>
                <w:szCs w:val="24"/>
              </w:rPr>
              <w:t>назвать</w:t>
            </w:r>
            <w:r w:rsidR="00F52BD3" w:rsidRPr="00F52BD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 (Это полезные ископаемые</w:t>
            </w:r>
            <w:r w:rsidR="00A60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5780" w:rsidRPr="00F52BD3" w:rsidRDefault="00374CDE" w:rsidP="00C85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Сформулируйте тему урока (</w:t>
            </w:r>
            <w:r w:rsidR="00C85780" w:rsidRPr="00F52BD3">
              <w:rPr>
                <w:rFonts w:ascii="Times New Roman" w:hAnsi="Times New Roman" w:cs="Times New Roman"/>
                <w:sz w:val="24"/>
                <w:szCs w:val="24"/>
              </w:rPr>
              <w:t>Полезные ископаемые</w:t>
            </w:r>
            <w:r w:rsidR="00A60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5780" w:rsidRPr="00F52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52BD3" w:rsidRPr="00F52BD3" w:rsidRDefault="00F52BD3" w:rsidP="00F52B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2.Постановка проблемы на  уроке</w:t>
            </w:r>
          </w:p>
          <w:p w:rsidR="00F52BD3" w:rsidRPr="00A31D8F" w:rsidRDefault="00F52BD3" w:rsidP="00F52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Как вы считаете, можно ли обойтись без полезных ископаемых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52BD3" w:rsidRPr="00085C13" w:rsidRDefault="00F52BD3" w:rsidP="00F52BD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1) да, можно;           2) нет, нельзя.</w:t>
            </w:r>
          </w:p>
          <w:p w:rsidR="00F52BD3" w:rsidRPr="00F52BD3" w:rsidRDefault="00F52BD3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Какие вопросы у вас возникают при изучении этой темы? </w:t>
            </w:r>
          </w:p>
          <w:p w:rsidR="00F52BD3" w:rsidRPr="00486232" w:rsidRDefault="00486232" w:rsidP="00695223">
            <w:pPr>
              <w:pStyle w:val="a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Что такое полезные ископаемые? </w:t>
            </w:r>
          </w:p>
          <w:p w:rsidR="00F52BD3" w:rsidRPr="00486232" w:rsidRDefault="00486232" w:rsidP="00695223">
            <w:pPr>
              <w:pStyle w:val="a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Свойства полезных ископаемых. </w:t>
            </w:r>
          </w:p>
          <w:p w:rsidR="00F52BD3" w:rsidRDefault="00F52BD3" w:rsidP="00695223">
            <w:pPr>
              <w:pStyle w:val="a5"/>
              <w:rPr>
                <w:rFonts w:ascii="Times New Roman" w:hAnsi="Times New Roman"/>
                <w:lang w:val="ru-RU"/>
              </w:rPr>
            </w:pPr>
            <w:r w:rsidRPr="00F52BD3">
              <w:rPr>
                <w:rFonts w:ascii="Times New Roman" w:hAnsi="Times New Roman"/>
                <w:lang w:val="ru-RU"/>
              </w:rPr>
              <w:t>Где используют полезные ископаемые?</w:t>
            </w:r>
          </w:p>
          <w:p w:rsidR="00F52BD3" w:rsidRDefault="00F52BD3" w:rsidP="00695223">
            <w:pPr>
              <w:pStyle w:val="a5"/>
              <w:rPr>
                <w:rFonts w:ascii="Times New Roman" w:hAnsi="Times New Roman"/>
                <w:lang w:val="ru-RU"/>
              </w:rPr>
            </w:pPr>
            <w:r w:rsidRPr="00F52BD3">
              <w:rPr>
                <w:rFonts w:ascii="Times New Roman" w:hAnsi="Times New Roman"/>
                <w:lang w:val="ru-RU"/>
              </w:rPr>
              <w:t>Как добывают полезные ископаемые?</w:t>
            </w:r>
          </w:p>
          <w:p w:rsidR="00F52BD3" w:rsidRDefault="00695223" w:rsidP="00695223">
            <w:pPr>
              <w:pStyle w:val="a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-</w:t>
            </w:r>
            <w:r w:rsidR="00F52BD3" w:rsidRPr="00F52BD3">
              <w:rPr>
                <w:rFonts w:ascii="Times New Roman" w:hAnsi="Times New Roman"/>
                <w:lang w:val="ru-RU"/>
              </w:rPr>
              <w:t>Какие полезные ископаемые добывают у нас в округе?</w:t>
            </w:r>
          </w:p>
          <w:p w:rsidR="00F52BD3" w:rsidRPr="00F52BD3" w:rsidRDefault="00695223" w:rsidP="00695223">
            <w:pPr>
              <w:pStyle w:val="a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F52BD3" w:rsidRPr="005A1A25">
              <w:rPr>
                <w:rFonts w:ascii="Times New Roman" w:hAnsi="Times New Roman"/>
                <w:lang w:val="ru-RU"/>
              </w:rPr>
              <w:t>Как надо охранять полезные ископаемые?</w:t>
            </w:r>
          </w:p>
          <w:p w:rsidR="00A60633" w:rsidRDefault="00F52BD3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На ваш взгляд, как можно ответить на эти вопросы</w:t>
            </w:r>
            <w:r w:rsidR="00A900B5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(Можем </w:t>
            </w:r>
            <w:r w:rsidR="00374CDE">
              <w:rPr>
                <w:rFonts w:ascii="Times New Roman" w:hAnsi="Times New Roman" w:cs="Times New Roman"/>
                <w:sz w:val="24"/>
                <w:szCs w:val="24"/>
              </w:rPr>
              <w:t xml:space="preserve"> провести опыты, п</w:t>
            </w:r>
            <w:r w:rsidR="00A900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очитать в </w:t>
            </w:r>
            <w:r w:rsidR="00A900B5">
              <w:rPr>
                <w:rFonts w:ascii="Times New Roman" w:hAnsi="Times New Roman" w:cs="Times New Roman"/>
                <w:sz w:val="24"/>
                <w:szCs w:val="24"/>
              </w:rPr>
              <w:t xml:space="preserve">учебнике, 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 xml:space="preserve">книгах,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энциклопедиях…)</w:t>
            </w:r>
            <w:r w:rsidR="00862E7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F52BD3" w:rsidRPr="00A60633" w:rsidRDefault="00862E71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633">
              <w:rPr>
                <w:rFonts w:ascii="Times New Roman" w:hAnsi="Times New Roman" w:cs="Times New Roman"/>
                <w:i/>
                <w:sz w:val="24"/>
                <w:szCs w:val="24"/>
              </w:rPr>
              <w:t>Слайд 1</w:t>
            </w:r>
          </w:p>
          <w:p w:rsidR="00F52BD3" w:rsidRPr="00F52BD3" w:rsidRDefault="00F52BD3" w:rsidP="00C85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2BD3" w:rsidRPr="00085C13" w:rsidRDefault="00F52BD3" w:rsidP="00085C13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proofErr w:type="spellStart"/>
            <w:r w:rsidRPr="00085C13">
              <w:rPr>
                <w:rFonts w:ascii="Times New Roman" w:hAnsi="Times New Roman"/>
                <w:b/>
              </w:rPr>
              <w:t>Работа</w:t>
            </w:r>
            <w:proofErr w:type="spellEnd"/>
            <w:r w:rsidRPr="00085C1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85C13">
              <w:rPr>
                <w:rFonts w:ascii="Times New Roman" w:hAnsi="Times New Roman"/>
                <w:b/>
              </w:rPr>
              <w:t>по</w:t>
            </w:r>
            <w:proofErr w:type="spellEnd"/>
            <w:r w:rsidRPr="00085C1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85C13">
              <w:rPr>
                <w:rFonts w:ascii="Times New Roman" w:hAnsi="Times New Roman"/>
                <w:b/>
              </w:rPr>
              <w:t>теме</w:t>
            </w:r>
            <w:proofErr w:type="spellEnd"/>
            <w:r w:rsidRPr="00085C1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85C13">
              <w:rPr>
                <w:rFonts w:ascii="Times New Roman" w:hAnsi="Times New Roman"/>
                <w:b/>
              </w:rPr>
              <w:t>урока</w:t>
            </w:r>
            <w:proofErr w:type="spellEnd"/>
          </w:p>
          <w:p w:rsidR="00F52BD3" w:rsidRPr="00A900B5" w:rsidRDefault="00A900B5" w:rsidP="00F52B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F52BD3" w:rsidRPr="00A900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</w:t>
            </w:r>
          </w:p>
          <w:p w:rsidR="00F52BD3" w:rsidRPr="00A900B5" w:rsidRDefault="00F52BD3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0B5">
              <w:rPr>
                <w:rFonts w:ascii="Times New Roman" w:hAnsi="Times New Roman" w:cs="Times New Roman"/>
                <w:sz w:val="24"/>
                <w:szCs w:val="24"/>
              </w:rPr>
              <w:t>- От какого слова произошло слово «ископаемые»</w:t>
            </w:r>
            <w:r w:rsidR="00D04B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A900B5">
              <w:rPr>
                <w:rFonts w:ascii="Times New Roman" w:hAnsi="Times New Roman" w:cs="Times New Roman"/>
                <w:sz w:val="24"/>
                <w:szCs w:val="24"/>
              </w:rPr>
              <w:t xml:space="preserve"> (От слова «копать»</w:t>
            </w:r>
            <w:r w:rsidR="00D04B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  <w:r w:rsidRPr="00A900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52BD3" w:rsidRPr="00A900B5" w:rsidRDefault="00F52BD3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0B5">
              <w:rPr>
                <w:rFonts w:ascii="Times New Roman" w:hAnsi="Times New Roman" w:cs="Times New Roman"/>
                <w:sz w:val="24"/>
                <w:szCs w:val="24"/>
              </w:rPr>
              <w:t>- Почему «ископаемые»? (Потому что многие находятся под землёй, закрыты от нашего взгляда, их надо извлечь</w:t>
            </w:r>
            <w:r w:rsidR="00A90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00B5" w:rsidRPr="00A900B5">
              <w:rPr>
                <w:rFonts w:ascii="Times New Roman" w:hAnsi="Times New Roman" w:cs="Times New Roman"/>
                <w:sz w:val="24"/>
                <w:szCs w:val="24"/>
              </w:rPr>
              <w:t>из-под земли</w:t>
            </w:r>
            <w:r w:rsidR="00A900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00B5">
              <w:rPr>
                <w:rFonts w:ascii="Times New Roman" w:hAnsi="Times New Roman" w:cs="Times New Roman"/>
                <w:sz w:val="24"/>
                <w:szCs w:val="24"/>
              </w:rPr>
              <w:t xml:space="preserve"> «ископать» говорили в старину</w:t>
            </w:r>
            <w:r w:rsidR="00A60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00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52BD3" w:rsidRPr="00A900B5" w:rsidRDefault="00F52BD3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0B5">
              <w:rPr>
                <w:rFonts w:ascii="Times New Roman" w:hAnsi="Times New Roman" w:cs="Times New Roman"/>
                <w:sz w:val="24"/>
                <w:szCs w:val="24"/>
              </w:rPr>
              <w:t>- Почему они полезные? ( Приносят пользу человеку</w:t>
            </w:r>
            <w:r w:rsidR="00A60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00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52BD3" w:rsidRPr="00A900B5" w:rsidRDefault="00374CDE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Попробуйте дать определение</w:t>
            </w:r>
            <w:r w:rsidR="00A900B5">
              <w:rPr>
                <w:rFonts w:ascii="Times New Roman" w:hAnsi="Times New Roman" w:cs="Times New Roman"/>
                <w:sz w:val="24"/>
                <w:szCs w:val="24"/>
              </w:rPr>
              <w:t>, что такое полезные ископаемые.</w:t>
            </w:r>
          </w:p>
          <w:p w:rsidR="00F52BD3" w:rsidRPr="00A900B5" w:rsidRDefault="00F52BD3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0B5">
              <w:rPr>
                <w:rFonts w:ascii="Times New Roman" w:hAnsi="Times New Roman" w:cs="Times New Roman"/>
                <w:sz w:val="24"/>
                <w:szCs w:val="24"/>
              </w:rPr>
              <w:t>- Прочитайте, какое определение даёт нам учебник, с.46</w:t>
            </w:r>
            <w:r w:rsidR="001369C8">
              <w:rPr>
                <w:rFonts w:ascii="Times New Roman" w:hAnsi="Times New Roman" w:cs="Times New Roman"/>
                <w:sz w:val="24"/>
                <w:szCs w:val="24"/>
              </w:rPr>
              <w:t>. Сравните.</w:t>
            </w:r>
          </w:p>
          <w:p w:rsidR="00F52BD3" w:rsidRPr="00486232" w:rsidRDefault="00F52BD3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69C8" w:rsidRPr="001369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1369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</w:t>
            </w:r>
          </w:p>
          <w:p w:rsidR="00F52BD3" w:rsidRPr="001369C8" w:rsidRDefault="00F52BD3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62E7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>тобы знать, как использовать</w:t>
            </w:r>
            <w:r w:rsidR="00862E71">
              <w:rPr>
                <w:rFonts w:ascii="Times New Roman" w:hAnsi="Times New Roman" w:cs="Times New Roman"/>
                <w:sz w:val="24"/>
                <w:szCs w:val="24"/>
              </w:rPr>
              <w:t xml:space="preserve"> полезные ископаемые</w:t>
            </w: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>, где применять, что еще мы должны о них знать? (</w:t>
            </w:r>
            <w:r w:rsidR="001369C8" w:rsidRPr="001369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86232">
              <w:rPr>
                <w:rFonts w:ascii="Times New Roman" w:hAnsi="Times New Roman" w:cs="Times New Roman"/>
                <w:sz w:val="24"/>
                <w:szCs w:val="24"/>
              </w:rPr>
              <w:t>войства</w:t>
            </w:r>
            <w:r w:rsidR="006952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2BD3" w:rsidRPr="001369C8" w:rsidRDefault="001369C8" w:rsidP="00F52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2BD3" w:rsidRPr="001369C8">
              <w:rPr>
                <w:rFonts w:ascii="Times New Roman" w:hAnsi="Times New Roman" w:cs="Times New Roman"/>
                <w:sz w:val="24"/>
                <w:szCs w:val="24"/>
              </w:rPr>
              <w:t xml:space="preserve"> Кто изучает полезные ископаемые, отыскивает   месторождения?</w:t>
            </w: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 xml:space="preserve"> (Геологи</w:t>
            </w:r>
            <w:r w:rsidR="006952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69C8" w:rsidRPr="001369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9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Представим себя геологами, чтобы  познакомиться с полезными ископаемыми, узнать их свойства.</w:t>
            </w:r>
          </w:p>
          <w:p w:rsidR="001369C8" w:rsidRPr="006C154D" w:rsidRDefault="006C154D" w:rsidP="001369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</w:p>
          <w:p w:rsidR="001369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 xml:space="preserve">У вас в коробке полезные ископаемые. Отгадайте загадку о полезном ископаемом, найдите его и исследуйте. 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запишите</w:t>
            </w:r>
            <w:r w:rsidR="00733F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FFC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полезного ископаемого ___________________________ 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 xml:space="preserve">Твёрдое или жидкое ______________________________________ 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 xml:space="preserve">Цвет _____________________ 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 xml:space="preserve">Прозрачное или непрозрачное ______________________________ </w:t>
            </w:r>
          </w:p>
          <w:p w:rsidR="006C154D" w:rsidRPr="00A31D8F" w:rsidRDefault="006C154D" w:rsidP="006C15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Горючее или негорючее ___________________________________</w:t>
            </w:r>
            <w:r w:rsidRPr="00A31D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52BD3" w:rsidRPr="00587C9B" w:rsidRDefault="001369C8" w:rsidP="00C8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87C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Проверка работы. Выступление групп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 xml:space="preserve">Он очень прочен и упруг, 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Строителям – надежный друг: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Дома, ступени, постаменты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Красивы станут и заметны. (Гранит</w:t>
            </w:r>
            <w:r w:rsidR="001B2934">
              <w:rPr>
                <w:rFonts w:ascii="Times New Roman" w:hAnsi="Times New Roman"/>
                <w:sz w:val="24"/>
                <w:szCs w:val="24"/>
              </w:rPr>
              <w:t>.</w:t>
            </w:r>
            <w:r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154D" w:rsidRPr="006C154D" w:rsidRDefault="001B2934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Мы исследовали … (Р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ассказывают по карточке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- Давайте выясним с помощью опыта ещё одно свойство гранита.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C154D">
              <w:rPr>
                <w:rFonts w:ascii="Times New Roman" w:hAnsi="Times New Roman"/>
                <w:i/>
                <w:sz w:val="24"/>
                <w:szCs w:val="24"/>
              </w:rPr>
              <w:t>Опыт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Постучать молоточком по образцам мела и гранита. Мел разломился, а гранит нет.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Какой можно сделать вывод?</w:t>
            </w:r>
          </w:p>
          <w:p w:rsidR="006C154D" w:rsidRPr="006C154D" w:rsidRDefault="001B2934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C154D" w:rsidRPr="001F6D47">
              <w:rPr>
                <w:rFonts w:ascii="Times New Roman" w:hAnsi="Times New Roman"/>
                <w:sz w:val="24"/>
                <w:szCs w:val="24"/>
              </w:rPr>
              <w:t>гранит прочный.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Покрывают им дороги,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 xml:space="preserve">Улицы в селении, 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А еще он есть в цементе,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Сам он – удобрение. (Известняк</w:t>
            </w:r>
            <w:r w:rsidR="001B2934">
              <w:rPr>
                <w:rFonts w:ascii="Times New Roman" w:hAnsi="Times New Roman"/>
                <w:sz w:val="24"/>
                <w:szCs w:val="24"/>
              </w:rPr>
              <w:t>.</w:t>
            </w:r>
            <w:r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154D" w:rsidRPr="006C154D" w:rsidRDefault="001B2934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исследовали … (Р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ассказывают по карточке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Без нее не побежит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 xml:space="preserve">Ни такси, ни мотоцикл. 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 xml:space="preserve">Не поднимется ракета. 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Отгадайте, что же это? (Нефть</w:t>
            </w:r>
            <w:r w:rsidR="001B2934">
              <w:rPr>
                <w:rFonts w:ascii="Times New Roman" w:hAnsi="Times New Roman"/>
                <w:sz w:val="24"/>
                <w:szCs w:val="24"/>
              </w:rPr>
              <w:t>.</w:t>
            </w:r>
            <w:r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154D" w:rsidRDefault="001B2934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-Мы исследовали … (Р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ассказывают по карточке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4 группа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 xml:space="preserve">Если встретишь на дороге, 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То увязнут сильно ноги,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 xml:space="preserve">А сделать миску или вазу – 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Она понадобится сразу. (Глина</w:t>
            </w:r>
            <w:r w:rsidR="00E427DD">
              <w:rPr>
                <w:rFonts w:ascii="Times New Roman" w:hAnsi="Times New Roman"/>
                <w:sz w:val="24"/>
                <w:szCs w:val="24"/>
              </w:rPr>
              <w:t>.</w:t>
            </w:r>
            <w:r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427D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Мы исследов</w:t>
            </w:r>
            <w:r w:rsidR="00E427DD">
              <w:rPr>
                <w:rFonts w:ascii="Times New Roman" w:hAnsi="Times New Roman"/>
                <w:sz w:val="24"/>
                <w:szCs w:val="24"/>
              </w:rPr>
              <w:t>али … (Рассказывают по карточке.)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>Смочите малым количеством воды кусочек глины, разомните и скатайте шарик. Сделайте выводы.</w:t>
            </w:r>
          </w:p>
          <w:p w:rsidR="006C154D" w:rsidRDefault="00486232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C154D" w:rsidRPr="00A60633">
              <w:rPr>
                <w:rFonts w:ascii="Times New Roman" w:hAnsi="Times New Roman"/>
                <w:sz w:val="24"/>
                <w:szCs w:val="24"/>
              </w:rPr>
              <w:t>глина вязкая, пластичная, можно придать любую форму.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5группа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Он несет в дома тепло,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От него кругом светло,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Помогает плавить стали,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Делать краски и эмали.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Он черный, блестящий,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Помощник настоящий. (</w:t>
            </w:r>
            <w:r w:rsidR="00862E71">
              <w:rPr>
                <w:rFonts w:ascii="Times New Roman" w:hAnsi="Times New Roman" w:cs="Times New Roman"/>
                <w:sz w:val="24"/>
                <w:szCs w:val="24"/>
              </w:rPr>
              <w:t>Каменный у</w:t>
            </w: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голь</w:t>
            </w:r>
            <w:r w:rsidR="00E42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C154D" w:rsidRPr="006C154D" w:rsidRDefault="00E427D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исследовали … (Р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ассказывают по карточке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 группа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Не зря она варилась в доменной печи.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На славу получились но</w:t>
            </w:r>
            <w:r w:rsidR="00486232">
              <w:rPr>
                <w:rFonts w:ascii="Times New Roman" w:hAnsi="Times New Roman" w:cs="Times New Roman"/>
                <w:sz w:val="24"/>
                <w:szCs w:val="24"/>
              </w:rPr>
              <w:t>жницы, ключи... (Железная руда</w:t>
            </w:r>
            <w:r w:rsidR="00E42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C154D" w:rsidRPr="006C154D" w:rsidRDefault="00E427D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исследовали … (Р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ассказывают по карточке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154D" w:rsidRPr="006C154D" w:rsidRDefault="006C154D" w:rsidP="006C15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54D">
              <w:rPr>
                <w:rFonts w:ascii="Times New Roman" w:hAnsi="Times New Roman"/>
                <w:sz w:val="24"/>
                <w:szCs w:val="24"/>
              </w:rPr>
              <w:t xml:space="preserve">Давайте выясним с помощью опыта ещё одно </w:t>
            </w:r>
            <w:r>
              <w:rPr>
                <w:rFonts w:ascii="Times New Roman" w:hAnsi="Times New Roman"/>
                <w:sz w:val="24"/>
                <w:szCs w:val="24"/>
              </w:rPr>
              <w:t>железной руды</w:t>
            </w:r>
            <w:r w:rsidR="009532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i/>
                <w:sz w:val="24"/>
                <w:szCs w:val="24"/>
              </w:rPr>
              <w:t>Опыт</w:t>
            </w:r>
          </w:p>
          <w:p w:rsidR="006C154D" w:rsidRPr="006C154D" w:rsidRDefault="006C154D" w:rsidP="006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sz w:val="24"/>
                <w:szCs w:val="24"/>
              </w:rPr>
              <w:t>Поднесите магнит к кусочку руды. Что наблюдаете?</w:t>
            </w:r>
          </w:p>
          <w:p w:rsidR="00587C9B" w:rsidRDefault="00486232" w:rsidP="006C154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  <w:r w:rsidR="006C154D" w:rsidRPr="006C154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C154D" w:rsidRPr="00A60633">
              <w:rPr>
                <w:rFonts w:ascii="Times New Roman" w:hAnsi="Times New Roman"/>
                <w:sz w:val="24"/>
                <w:szCs w:val="24"/>
              </w:rPr>
              <w:t>обладает магнитными свойствами.</w:t>
            </w:r>
            <w:r w:rsidR="006C154D" w:rsidRPr="006C154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F52BD3" w:rsidRPr="00A60633" w:rsidRDefault="006C154D" w:rsidP="00C85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633">
              <w:rPr>
                <w:rFonts w:ascii="Times New Roman" w:hAnsi="Times New Roman"/>
                <w:sz w:val="24"/>
                <w:szCs w:val="24"/>
              </w:rPr>
              <w:t>Главное свойство – плавкость.</w:t>
            </w:r>
          </w:p>
          <w:p w:rsidR="00F52BD3" w:rsidRPr="005C69B4" w:rsidRDefault="009532C8" w:rsidP="005C69B4">
            <w:pPr>
              <w:pStyle w:val="a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87C9B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="001369C8" w:rsidRPr="00587C9B">
              <w:rPr>
                <w:rFonts w:ascii="Times New Roman" w:hAnsi="Times New Roman"/>
                <w:b/>
                <w:i/>
                <w:sz w:val="24"/>
                <w:szCs w:val="24"/>
              </w:rPr>
              <w:t>акой можно сделать вывод о свойствах полезных ископаемых</w:t>
            </w:r>
            <w:r w:rsidRPr="00587C9B">
              <w:rPr>
                <w:rFonts w:ascii="Times New Roman" w:hAnsi="Times New Roman"/>
                <w:b/>
                <w:i/>
                <w:sz w:val="24"/>
                <w:szCs w:val="24"/>
              </w:rPr>
              <w:t>?</w:t>
            </w:r>
          </w:p>
          <w:p w:rsidR="006D2A4C" w:rsidRPr="006C154D" w:rsidRDefault="006D2A4C" w:rsidP="00C85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Рассказ ученика о профессии геолога</w:t>
            </w:r>
          </w:p>
          <w:p w:rsidR="006D2A4C" w:rsidRPr="00BC7AF5" w:rsidRDefault="006D2A4C" w:rsidP="006D2A4C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 xml:space="preserve">Мы уже сказали, что изучают полезные ископаемые, отыскивают месторождения … геологи.  Это очень интересная профессия. Нередко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геологи</w:t>
            </w: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несколько </w:t>
            </w: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 xml:space="preserve"> месяцев проводят вдали от дома: в тайге, в горах, в море. </w:t>
            </w:r>
            <w:r w:rsidRPr="00BC7AF5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Настоящему разведчику земных недр </w:t>
            </w:r>
            <w:proofErr w:type="gramStart"/>
            <w:r w:rsidRPr="00BC7AF5">
              <w:rPr>
                <w:rFonts w:ascii="Times New Roman" w:hAnsi="Times New Roman" w:cs="Times New Roman"/>
                <w:sz w:val="24"/>
                <w:szCs w:val="24"/>
              </w:rPr>
              <w:t>нужны</w:t>
            </w:r>
            <w:proofErr w:type="gramEnd"/>
            <w:r w:rsidRPr="00BC7AF5">
              <w:rPr>
                <w:rFonts w:ascii="Times New Roman" w:hAnsi="Times New Roman" w:cs="Times New Roman"/>
                <w:sz w:val="24"/>
                <w:szCs w:val="24"/>
              </w:rPr>
              <w:t xml:space="preserve"> немалая физическая сила и выносливость, смелость и настойчивость. Главный закон жизни геологов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AF5">
              <w:rPr>
                <w:rFonts w:ascii="Times New Roman" w:hAnsi="Times New Roman" w:cs="Times New Roman"/>
                <w:sz w:val="24"/>
                <w:szCs w:val="24"/>
              </w:rPr>
              <w:t xml:space="preserve">дружба, взаимовыручка. Раньше поиск земных богатств вели с помощью кирки, лопаты, бура. Теперь заглянуть </w:t>
            </w:r>
            <w:proofErr w:type="gramStart"/>
            <w:r w:rsidRPr="00BC7AF5">
              <w:rPr>
                <w:rFonts w:ascii="Times New Roman" w:hAnsi="Times New Roman" w:cs="Times New Roman"/>
                <w:sz w:val="24"/>
                <w:szCs w:val="24"/>
              </w:rPr>
              <w:t>в глубь</w:t>
            </w:r>
            <w:proofErr w:type="gramEnd"/>
            <w:r w:rsidRPr="00BC7AF5">
              <w:rPr>
                <w:rFonts w:ascii="Times New Roman" w:hAnsi="Times New Roman" w:cs="Times New Roman"/>
                <w:sz w:val="24"/>
                <w:szCs w:val="24"/>
              </w:rPr>
              <w:t xml:space="preserve"> Земли помогают сложные приборы. К услугам геологов самолёт, вездеход, многие расчёты выполняет компьютер и другие сложные приборы. В результате долгой, кропотливой работы многих людей рождается вывод: где лежит нужный минерал, много ли его, как к нему удобнее подступиться.</w:t>
            </w:r>
          </w:p>
          <w:p w:rsidR="001369C8" w:rsidRPr="00A60633" w:rsidRDefault="00862E71" w:rsidP="001369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0633">
              <w:rPr>
                <w:rFonts w:ascii="Times New Roman" w:hAnsi="Times New Roman" w:cs="Times New Roman"/>
                <w:i/>
                <w:sz w:val="24"/>
                <w:szCs w:val="24"/>
              </w:rPr>
              <w:t>Слайд 2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Мы геологами станем</w:t>
            </w:r>
          </w:p>
          <w:p w:rsidR="001369C8" w:rsidRPr="009532C8" w:rsidRDefault="002F38F4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Да? – да! ( Хлопок над головой.)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Будут все гордит</w:t>
            </w:r>
            <w:r w:rsidR="0099748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ся нами.</w:t>
            </w:r>
          </w:p>
          <w:p w:rsidR="001369C8" w:rsidRPr="009532C8" w:rsidRDefault="002F38F4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Да? – да! ( Х</w:t>
            </w:r>
            <w:r w:rsidR="001369C8" w:rsidRPr="009532C8">
              <w:rPr>
                <w:rFonts w:ascii="Times New Roman" w:hAnsi="Times New Roman" w:cs="Times New Roman"/>
                <w:sz w:val="24"/>
                <w:szCs w:val="24"/>
              </w:rPr>
              <w:t>лопок над головой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Что ждет нас впереди?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Высокая гора (показывают руками),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Бурная река (показывают руками)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Ее мы обойдем (топают ногами),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Ее мы проплывем (плывут),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Все мы сможем, все сумеем</w:t>
            </w:r>
          </w:p>
          <w:p w:rsidR="001369C8" w:rsidRPr="009532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2C8">
              <w:rPr>
                <w:rFonts w:ascii="Times New Roman" w:hAnsi="Times New Roman" w:cs="Times New Roman"/>
                <w:sz w:val="24"/>
                <w:szCs w:val="24"/>
              </w:rPr>
              <w:t>И своей достигнем цели.</w:t>
            </w:r>
          </w:p>
          <w:p w:rsidR="001369C8" w:rsidRPr="009532C8" w:rsidRDefault="002F38F4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Да? – да! ( Х</w:t>
            </w:r>
            <w:r w:rsidR="001369C8" w:rsidRPr="009532C8">
              <w:rPr>
                <w:rFonts w:ascii="Times New Roman" w:hAnsi="Times New Roman" w:cs="Times New Roman"/>
                <w:sz w:val="24"/>
                <w:szCs w:val="24"/>
              </w:rPr>
              <w:t>лопок над головой).</w:t>
            </w:r>
          </w:p>
          <w:p w:rsidR="001369C8" w:rsidRPr="00B60F22" w:rsidRDefault="00B60F22" w:rsidP="001369C8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2.</w:t>
            </w:r>
            <w:r w:rsidR="001369C8" w:rsidRPr="00B60F22">
              <w:rPr>
                <w:rFonts w:ascii="Times New Roman" w:hAnsi="Times New Roman"/>
                <w:b/>
                <w:sz w:val="24"/>
                <w:szCs w:val="24"/>
              </w:rPr>
              <w:t>Работа с научно – популярной литературой</w:t>
            </w:r>
          </w:p>
          <w:p w:rsidR="001369C8" w:rsidRPr="00B60F22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Следующий вопрос, на который мы должны дать ответ, это…  (Где используют полезные ископаемые?)</w:t>
            </w:r>
          </w:p>
          <w:p w:rsidR="001369C8" w:rsidRPr="00B60F22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F22">
              <w:rPr>
                <w:rFonts w:ascii="Times New Roman" w:hAnsi="Times New Roman" w:cs="Times New Roman"/>
                <w:sz w:val="24"/>
                <w:szCs w:val="24"/>
              </w:rPr>
              <w:t>Зная свойства полезных ископаемых, выскажите свои предположения, где можно использовать полезные ископаемые?</w:t>
            </w:r>
          </w:p>
          <w:p w:rsidR="00B60F22" w:rsidRDefault="00B60F22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D3">
              <w:rPr>
                <w:rFonts w:ascii="Times New Roman" w:hAnsi="Times New Roman" w:cs="Times New Roman"/>
                <w:sz w:val="24"/>
                <w:szCs w:val="24"/>
              </w:rPr>
              <w:t>Учитель вывешивает карточки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доску.</w:t>
            </w:r>
          </w:p>
          <w:p w:rsidR="001369C8" w:rsidRPr="00B60F22" w:rsidRDefault="001369C8" w:rsidP="001369C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0F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строительстве</w:t>
            </w:r>
          </w:p>
          <w:p w:rsidR="001369C8" w:rsidRPr="00B60F22" w:rsidRDefault="001369C8" w:rsidP="001369C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0F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Топливо</w:t>
            </w:r>
          </w:p>
          <w:p w:rsidR="001369C8" w:rsidRPr="00B60F22" w:rsidRDefault="001369C8" w:rsidP="001369C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0F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получения металлов  и т.д.</w:t>
            </w:r>
          </w:p>
          <w:p w:rsidR="001369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F22">
              <w:rPr>
                <w:rFonts w:ascii="Times New Roman" w:hAnsi="Times New Roman" w:cs="Times New Roman"/>
                <w:sz w:val="24"/>
                <w:szCs w:val="24"/>
              </w:rPr>
              <w:t xml:space="preserve"> У вас возникло несколько предположений. Как проверить?</w:t>
            </w:r>
            <w:r w:rsidR="00B60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0F22">
              <w:rPr>
                <w:rFonts w:ascii="Times New Roman" w:hAnsi="Times New Roman" w:cs="Times New Roman"/>
                <w:sz w:val="24"/>
                <w:szCs w:val="24"/>
              </w:rPr>
              <w:t>(Можно прочитать в учебнике, посмотреть научный фильм</w:t>
            </w:r>
            <w:r w:rsidR="00A60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F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E3D7D" w:rsidRPr="006C154D" w:rsidRDefault="00FE3D7D" w:rsidP="00FE3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54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</w:p>
          <w:p w:rsidR="001369C8" w:rsidRPr="00B60F22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F22">
              <w:rPr>
                <w:rFonts w:ascii="Times New Roman" w:hAnsi="Times New Roman" w:cs="Times New Roman"/>
                <w:sz w:val="24"/>
                <w:szCs w:val="24"/>
              </w:rPr>
              <w:t xml:space="preserve">Я вам раздам отрывки из научно – популярных статей. Вы </w:t>
            </w:r>
            <w:r w:rsidR="00FE3D7D">
              <w:rPr>
                <w:rFonts w:ascii="Times New Roman" w:hAnsi="Times New Roman" w:cs="Times New Roman"/>
                <w:sz w:val="24"/>
                <w:szCs w:val="24"/>
              </w:rPr>
              <w:t>их прочитайте</w:t>
            </w:r>
            <w:r w:rsidRPr="00B60F22">
              <w:rPr>
                <w:rFonts w:ascii="Times New Roman" w:hAnsi="Times New Roman" w:cs="Times New Roman"/>
                <w:sz w:val="24"/>
                <w:szCs w:val="24"/>
              </w:rPr>
              <w:t xml:space="preserve">, обсудите и выступите перед нами с доказательствами или опровержениями </w:t>
            </w:r>
            <w:r w:rsidR="00B60F2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60F22">
              <w:rPr>
                <w:rFonts w:ascii="Times New Roman" w:hAnsi="Times New Roman" w:cs="Times New Roman"/>
                <w:sz w:val="24"/>
                <w:szCs w:val="24"/>
              </w:rPr>
              <w:t>аших предположений.</w:t>
            </w:r>
          </w:p>
          <w:p w:rsidR="00B60F22" w:rsidRDefault="007D28C8" w:rsidP="00B60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  <w:p w:rsidR="00B60F22" w:rsidRDefault="00B60F22" w:rsidP="00B60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9C8">
              <w:rPr>
                <w:rFonts w:ascii="Times New Roman" w:hAnsi="Times New Roman" w:cs="Times New Roman"/>
                <w:sz w:val="24"/>
                <w:szCs w:val="24"/>
              </w:rPr>
              <w:t>Проверка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Выступление групп</w:t>
            </w:r>
          </w:p>
          <w:p w:rsidR="00587C9B" w:rsidRPr="00587C9B" w:rsidRDefault="00587C9B" w:rsidP="00B60F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87C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Пример</w:t>
            </w:r>
          </w:p>
          <w:p w:rsidR="001369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группа </w:t>
            </w: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готова выступить перед нами?</w:t>
            </w:r>
          </w:p>
          <w:p w:rsidR="00FE3D7D" w:rsidRPr="00FE3D7D" w:rsidRDefault="00FE3D7D" w:rsidP="00FE3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Из статьи мы узнали…</w:t>
            </w:r>
          </w:p>
          <w:p w:rsidR="001369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Какие предположения подтвердила статья?</w:t>
            </w:r>
            <w:r w:rsidR="006D2A4C">
              <w:rPr>
                <w:rFonts w:ascii="Times New Roman" w:hAnsi="Times New Roman" w:cs="Times New Roman"/>
                <w:sz w:val="24"/>
                <w:szCs w:val="24"/>
              </w:rPr>
              <w:t xml:space="preserve"> Что нового узнали из статьи о применении полезного ископаемого?</w:t>
            </w:r>
          </w:p>
          <w:p w:rsidR="006D2A4C" w:rsidRPr="00486232" w:rsidRDefault="006D2A4C" w:rsidP="001369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6232">
              <w:rPr>
                <w:rFonts w:ascii="Times New Roman" w:hAnsi="Times New Roman" w:cs="Times New Roman"/>
                <w:i/>
                <w:sz w:val="24"/>
                <w:szCs w:val="24"/>
              </w:rPr>
              <w:t>Слайды 3-8</w:t>
            </w:r>
          </w:p>
          <w:p w:rsidR="001369C8" w:rsidRPr="00FE3D7D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В ваших статьях есть факты, которые подтверждают все ваши гипотезы?</w:t>
            </w:r>
          </w:p>
          <w:p w:rsidR="001369C8" w:rsidRPr="00FE3D7D" w:rsidRDefault="001369C8" w:rsidP="001369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  <w:p w:rsidR="001369C8" w:rsidRPr="00FE3D7D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Где используют полезные ископаемые?</w:t>
            </w:r>
          </w:p>
          <w:p w:rsidR="001369C8" w:rsidRPr="00FE3D7D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Все полезные ископаемые делятся на три группы:</w:t>
            </w:r>
          </w:p>
          <w:p w:rsidR="001369C8" w:rsidRPr="00FE3D7D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горючие</w:t>
            </w:r>
          </w:p>
          <w:p w:rsidR="001369C8" w:rsidRPr="00FE3D7D" w:rsidRDefault="002F38F4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рудные (М</w:t>
            </w:r>
            <w:r w:rsidR="001369C8" w:rsidRPr="00FE3D7D">
              <w:rPr>
                <w:rFonts w:ascii="Times New Roman" w:hAnsi="Times New Roman" w:cs="Times New Roman"/>
                <w:sz w:val="24"/>
                <w:szCs w:val="24"/>
              </w:rPr>
              <w:t>еталлические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69C8" w:rsidRPr="00FE3D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69C8" w:rsidRPr="00FE3D7D" w:rsidRDefault="002F38F4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нерудные (С</w:t>
            </w:r>
            <w:r w:rsidR="001369C8" w:rsidRPr="00FE3D7D">
              <w:rPr>
                <w:rFonts w:ascii="Times New Roman" w:hAnsi="Times New Roman" w:cs="Times New Roman"/>
                <w:sz w:val="24"/>
                <w:szCs w:val="24"/>
              </w:rPr>
              <w:t>троительные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69C8" w:rsidRPr="00FE3D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69C8" w:rsidRPr="00FE3D7D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Приведите несколько примеров полезных ископаемых для каждой группы</w:t>
            </w:r>
          </w:p>
          <w:p w:rsidR="001369C8" w:rsidRPr="00FE3D7D" w:rsidRDefault="00FE3D7D" w:rsidP="001369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1369C8" w:rsidRPr="00FE3D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иллюстрациями</w:t>
            </w:r>
          </w:p>
          <w:p w:rsidR="001369C8" w:rsidRPr="00FE3D7D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На какой вопрос мы ещё должны ответить?  (Как добывают полезные ископаемые</w:t>
            </w:r>
            <w:r w:rsidR="00A60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87C9B" w:rsidRPr="00FE3D7D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7D">
              <w:rPr>
                <w:rFonts w:ascii="Times New Roman" w:hAnsi="Times New Roman" w:cs="Times New Roman"/>
                <w:sz w:val="24"/>
                <w:szCs w:val="24"/>
              </w:rPr>
              <w:t>Предположите, как люди добывают полезные ископаемые?</w:t>
            </w:r>
            <w:r w:rsidR="00FC03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C9B">
              <w:rPr>
                <w:rFonts w:ascii="Times New Roman" w:hAnsi="Times New Roman" w:cs="Times New Roman"/>
                <w:sz w:val="24"/>
                <w:szCs w:val="24"/>
              </w:rPr>
              <w:t>Используя иллюстрации, ответьте на вопросы.</w:t>
            </w:r>
          </w:p>
          <w:p w:rsidR="001369C8" w:rsidRDefault="00587C9B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C9B">
              <w:rPr>
                <w:rFonts w:ascii="Times New Roman" w:hAnsi="Times New Roman" w:cs="Times New Roman"/>
                <w:sz w:val="24"/>
                <w:szCs w:val="24"/>
              </w:rPr>
              <w:t>Какое полезное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ископаемое добывают в шахте? (Каменный уголь</w:t>
            </w:r>
            <w:r w:rsidR="002F38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2A4C" w:rsidRDefault="006D2A4C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Расскажите о добыче каменного угля</w:t>
            </w:r>
            <w:r w:rsidR="002F38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2A4C" w:rsidRPr="00497BC9" w:rsidRDefault="006D2A4C" w:rsidP="001369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BC9">
              <w:rPr>
                <w:rFonts w:ascii="Times New Roman" w:hAnsi="Times New Roman" w:cs="Times New Roman"/>
                <w:i/>
                <w:sz w:val="24"/>
                <w:szCs w:val="24"/>
              </w:rPr>
              <w:t>Слайд 9</w:t>
            </w:r>
            <w:r w:rsidR="00497BC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85C13" w:rsidRPr="00587C9B" w:rsidRDefault="00587C9B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полезные ископаемые добывают в карьере? (Глину, песок, железную руду, известняк</w:t>
            </w:r>
            <w:r w:rsidR="00FC030D">
              <w:rPr>
                <w:rFonts w:ascii="Times New Roman" w:hAnsi="Times New Roman" w:cs="Times New Roman"/>
                <w:sz w:val="24"/>
                <w:szCs w:val="24"/>
              </w:rPr>
              <w:t>, гранит</w:t>
            </w:r>
            <w:r w:rsidR="002F38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03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69C8" w:rsidRPr="00085C13" w:rsidRDefault="001369C8" w:rsidP="0008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Железную руду, гранит добывают из недр Земли и на поверхности. Раньше это делали с помощью кирки и молотка, сейчас с помощью взрывов, затем экскаваторы подбирают породу и отправляют на завод, где её обрабатывают.</w:t>
            </w:r>
          </w:p>
          <w:p w:rsidR="001369C8" w:rsidRDefault="00FC030D" w:rsidP="0008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D">
              <w:rPr>
                <w:rFonts w:ascii="Times New Roman" w:hAnsi="Times New Roman" w:cs="Times New Roman"/>
                <w:sz w:val="24"/>
                <w:szCs w:val="24"/>
              </w:rPr>
              <w:t>Какие полезные ископаемые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добывают из скважин? (</w:t>
            </w:r>
            <w:r w:rsidR="001369C8" w:rsidRPr="00FC030D">
              <w:rPr>
                <w:rFonts w:ascii="Times New Roman" w:hAnsi="Times New Roman" w:cs="Times New Roman"/>
                <w:sz w:val="24"/>
                <w:szCs w:val="24"/>
              </w:rPr>
              <w:t>Нефть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природный газ</w:t>
            </w:r>
            <w:r w:rsidR="002F38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62E71" w:rsidRDefault="00862E71" w:rsidP="0008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Расскажите о добыче нефти</w:t>
            </w:r>
            <w:r w:rsidR="002F38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2A4C" w:rsidRPr="00497BC9" w:rsidRDefault="006D2A4C" w:rsidP="006D2A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BC9">
              <w:rPr>
                <w:rFonts w:ascii="Times New Roman" w:hAnsi="Times New Roman" w:cs="Times New Roman"/>
                <w:i/>
                <w:sz w:val="24"/>
                <w:szCs w:val="24"/>
              </w:rPr>
              <w:t>Слайд 10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  <w:p w:rsidR="001369C8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добывают по – </w:t>
            </w:r>
            <w:proofErr w:type="gramStart"/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разному</w:t>
            </w:r>
            <w:proofErr w:type="gramEnd"/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: одни – в карьерах (открытых котлованах), другие – в шахтах, а для того, чтобы добыть нефть или газ, строят буровые установки и глубокие скважины.</w:t>
            </w:r>
          </w:p>
          <w:p w:rsidR="00FC030D" w:rsidRPr="00085C13" w:rsidRDefault="00FC030D" w:rsidP="00FC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Как вы думаете, могут ли иссякнуть полезные ископаемые на нашей планете? Что же тогда будут делать люди?</w:t>
            </w:r>
          </w:p>
          <w:p w:rsidR="00FC030D" w:rsidRPr="00085C13" w:rsidRDefault="00FC030D" w:rsidP="00FC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Как надо охранять полезные ископаемые? Прочитать в учебнике.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Какие полезные ископаемые добывают в нашем округе? (Нефть, газ</w:t>
            </w:r>
            <w:r w:rsidR="002F38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Где используют природный газ?</w:t>
            </w:r>
          </w:p>
          <w:p w:rsidR="001369C8" w:rsidRPr="00FC030D" w:rsidRDefault="00085C13" w:rsidP="00FC030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i/>
              </w:rPr>
            </w:pPr>
            <w:proofErr w:type="spellStart"/>
            <w:r w:rsidRPr="00FC030D">
              <w:rPr>
                <w:rFonts w:ascii="Times New Roman" w:hAnsi="Times New Roman"/>
                <w:b/>
                <w:i/>
              </w:rPr>
              <w:t>Подведение</w:t>
            </w:r>
            <w:proofErr w:type="spellEnd"/>
            <w:r w:rsidRPr="00FC030D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FC030D">
              <w:rPr>
                <w:rFonts w:ascii="Times New Roman" w:hAnsi="Times New Roman"/>
                <w:b/>
                <w:i/>
              </w:rPr>
              <w:t>итогов</w:t>
            </w:r>
            <w:proofErr w:type="spellEnd"/>
            <w:r w:rsidRPr="00FC030D">
              <w:rPr>
                <w:rFonts w:ascii="Times New Roman" w:hAnsi="Times New Roman"/>
                <w:b/>
                <w:i/>
              </w:rPr>
              <w:t xml:space="preserve">. </w:t>
            </w:r>
            <w:r w:rsidR="001369C8" w:rsidRPr="00FC030D">
              <w:rPr>
                <w:rFonts w:ascii="Times New Roman" w:hAnsi="Times New Roman"/>
                <w:b/>
                <w:i/>
              </w:rPr>
              <w:t xml:space="preserve">Рефлексия </w:t>
            </w:r>
          </w:p>
          <w:p w:rsidR="00FA0FE6" w:rsidRPr="00FA0FE6" w:rsidRDefault="00FA0FE6" w:rsidP="00FA0FE6">
            <w:pPr>
              <w:rPr>
                <w:rFonts w:ascii="Times New Roman" w:hAnsi="Times New Roman"/>
              </w:rPr>
            </w:pPr>
            <w:r w:rsidRPr="00FA0FE6">
              <w:rPr>
                <w:rFonts w:ascii="Times New Roman" w:hAnsi="Times New Roman"/>
              </w:rPr>
              <w:t>Решение проблемного вопроса.</w:t>
            </w:r>
          </w:p>
          <w:p w:rsidR="005E1AAD" w:rsidRPr="005E1AAD" w:rsidRDefault="005E1AAD" w:rsidP="005E1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AD">
              <w:rPr>
                <w:rFonts w:ascii="Times New Roman" w:hAnsi="Times New Roman" w:cs="Times New Roman"/>
                <w:sz w:val="24"/>
                <w:szCs w:val="24"/>
              </w:rPr>
              <w:t>Можно ли обойтись без полезных ископаемых?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AAD">
              <w:rPr>
                <w:rFonts w:ascii="Times New Roman" w:hAnsi="Times New Roman" w:cs="Times New Roman"/>
                <w:sz w:val="24"/>
                <w:szCs w:val="24"/>
              </w:rPr>
              <w:t xml:space="preserve"> Почему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нельзя</w:t>
            </w:r>
            <w:r w:rsidRPr="005E1AA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E1AAD" w:rsidRDefault="005E1AAD" w:rsidP="005E1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AD">
              <w:rPr>
                <w:rFonts w:ascii="Times New Roman" w:hAnsi="Times New Roman" w:cs="Times New Roman"/>
                <w:sz w:val="24"/>
                <w:szCs w:val="24"/>
              </w:rPr>
              <w:t>Прочитать вывод в учебнике, стр. 50</w:t>
            </w:r>
          </w:p>
          <w:p w:rsidR="001369C8" w:rsidRPr="005E1AAD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AD">
              <w:rPr>
                <w:rFonts w:ascii="Times New Roman" w:hAnsi="Times New Roman" w:cs="Times New Roman"/>
                <w:sz w:val="24"/>
                <w:szCs w:val="24"/>
              </w:rPr>
              <w:t>Спасибо за работу. Вспомните  свои чувства, впечатления на уроке и закончите предложения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 xml:space="preserve">1. Урок был – полезный, познавательный… 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 xml:space="preserve">2. Я чувствовал себя…. 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3. Я ... доволен</w:t>
            </w:r>
            <w:r w:rsidRPr="00085C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своей работой на уроке.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4. Я испытывал затруднения, когда...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5. Я бы хотел стать более ....</w:t>
            </w:r>
          </w:p>
          <w:p w:rsidR="001369C8" w:rsidRPr="002F38F4" w:rsidRDefault="00486232" w:rsidP="001369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BC9">
              <w:rPr>
                <w:rFonts w:ascii="Times New Roman" w:hAnsi="Times New Roman" w:cs="Times New Roman"/>
                <w:i/>
                <w:sz w:val="24"/>
                <w:szCs w:val="24"/>
              </w:rPr>
              <w:t>Слайд 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1369C8" w:rsidRPr="00085C13" w:rsidRDefault="003D5C8F" w:rsidP="00085C13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="001369C8" w:rsidRPr="00085C13">
              <w:rPr>
                <w:rFonts w:ascii="Times New Roman" w:hAnsi="Times New Roman"/>
                <w:b/>
              </w:rPr>
              <w:t>Домашнее</w:t>
            </w:r>
            <w:proofErr w:type="spellEnd"/>
            <w:r w:rsidR="001369C8" w:rsidRPr="00085C1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1369C8" w:rsidRPr="00085C13">
              <w:rPr>
                <w:rFonts w:ascii="Times New Roman" w:hAnsi="Times New Roman"/>
                <w:b/>
              </w:rPr>
              <w:t>задание</w:t>
            </w:r>
            <w:proofErr w:type="spellEnd"/>
            <w:r w:rsidR="001369C8" w:rsidRPr="00085C13">
              <w:rPr>
                <w:rFonts w:ascii="Times New Roman" w:hAnsi="Times New Roman"/>
                <w:b/>
              </w:rPr>
              <w:t xml:space="preserve"> </w:t>
            </w:r>
          </w:p>
          <w:p w:rsidR="001369C8" w:rsidRPr="005E1AAD" w:rsidRDefault="00085C13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AD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 </w:t>
            </w:r>
            <w:r w:rsidR="001369C8" w:rsidRPr="005E1AAD">
              <w:rPr>
                <w:rFonts w:ascii="Times New Roman" w:hAnsi="Times New Roman" w:cs="Times New Roman"/>
                <w:sz w:val="24"/>
                <w:szCs w:val="24"/>
              </w:rPr>
              <w:t xml:space="preserve">каждый выберет себе сам </w:t>
            </w:r>
            <w:proofErr w:type="gramStart"/>
            <w:r w:rsidR="001369C8" w:rsidRPr="005E1AA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="001369C8" w:rsidRPr="005E1AAD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предложенных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1) Самостоятельно определи свойства песка</w:t>
            </w:r>
            <w:proofErr w:type="gramStart"/>
            <w:r w:rsidRPr="00085C1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85C13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запиши в тетрадь.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2) Выполни задания в рабочей тетради на с.31,  № 8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3) Составь кроссворд на тему «Полезные ископаемые»</w:t>
            </w:r>
          </w:p>
          <w:p w:rsidR="001369C8" w:rsidRPr="00085C13" w:rsidRDefault="001369C8" w:rsidP="00136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C13">
              <w:rPr>
                <w:rFonts w:ascii="Times New Roman" w:hAnsi="Times New Roman" w:cs="Times New Roman"/>
                <w:sz w:val="24"/>
                <w:szCs w:val="24"/>
              </w:rPr>
              <w:t>4) Выясни, какие полезные ископаемые добывают в нашем крае, подготовь сообщение об одном из них.</w:t>
            </w:r>
          </w:p>
          <w:p w:rsidR="00C53AB9" w:rsidRPr="002F38F4" w:rsidRDefault="00486232" w:rsidP="007640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BC9">
              <w:rPr>
                <w:rFonts w:ascii="Times New Roman" w:hAnsi="Times New Roman" w:cs="Times New Roman"/>
                <w:i/>
                <w:sz w:val="24"/>
                <w:szCs w:val="24"/>
              </w:rPr>
              <w:t>Слайд 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7F5913" w:rsidTr="00F7605E">
        <w:tc>
          <w:tcPr>
            <w:tcW w:w="10030" w:type="dxa"/>
            <w:gridSpan w:val="2"/>
          </w:tcPr>
          <w:p w:rsidR="007F5913" w:rsidRDefault="007F5913" w:rsidP="007F59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C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полнительная информация</w:t>
            </w:r>
          </w:p>
        </w:tc>
      </w:tr>
      <w:tr w:rsidR="007F5913" w:rsidTr="00486232">
        <w:tc>
          <w:tcPr>
            <w:tcW w:w="2268" w:type="dxa"/>
          </w:tcPr>
          <w:p w:rsidR="007F5913" w:rsidRDefault="00AA7288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Ресурсы, оборудование и материалы</w:t>
            </w:r>
          </w:p>
        </w:tc>
        <w:tc>
          <w:tcPr>
            <w:tcW w:w="7762" w:type="dxa"/>
          </w:tcPr>
          <w:p w:rsidR="007F5913" w:rsidRDefault="005837B5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A7288" w:rsidRPr="00AA7288"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</w:t>
            </w:r>
            <w:r w:rsidR="00AA72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288" w:rsidRPr="00AA7288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доска, </w:t>
            </w:r>
            <w:r w:rsidR="00AA7288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37B5" w:rsidRDefault="005837B5" w:rsidP="005837B5">
            <w:r>
              <w:rPr>
                <w:rFonts w:ascii="Times New Roman" w:hAnsi="Times New Roman" w:cs="Times New Roman"/>
                <w:sz w:val="24"/>
                <w:szCs w:val="24"/>
              </w:rPr>
              <w:t>2.О</w:t>
            </w:r>
            <w:r w:rsidR="00332286">
              <w:rPr>
                <w:rFonts w:ascii="Times New Roman" w:hAnsi="Times New Roman" w:cs="Times New Roman"/>
                <w:sz w:val="24"/>
                <w:szCs w:val="24"/>
              </w:rPr>
              <w:t>бразцы полезных ископаемых</w:t>
            </w:r>
            <w:r>
              <w:t xml:space="preserve">: </w:t>
            </w:r>
            <w:r w:rsidRPr="005837B5">
              <w:rPr>
                <w:rFonts w:ascii="Times New Roman" w:hAnsi="Times New Roman" w:cs="Times New Roman"/>
                <w:sz w:val="24"/>
                <w:szCs w:val="24"/>
              </w:rPr>
              <w:t>глины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песка, </w:t>
            </w:r>
            <w:r w:rsidRPr="005837B5">
              <w:rPr>
                <w:rFonts w:ascii="Times New Roman" w:hAnsi="Times New Roman" w:cs="Times New Roman"/>
                <w:sz w:val="24"/>
                <w:szCs w:val="24"/>
              </w:rPr>
              <w:t xml:space="preserve">гранита,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каменного угля, железной руды, известняка, нефти.</w:t>
            </w:r>
          </w:p>
          <w:p w:rsidR="005837B5" w:rsidRPr="005837B5" w:rsidRDefault="005837B5" w:rsidP="00583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837B5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для опытов: </w:t>
            </w:r>
            <w:r w:rsidR="004F62CC">
              <w:rPr>
                <w:rFonts w:ascii="Times New Roman" w:hAnsi="Times New Roman" w:cs="Times New Roman"/>
                <w:sz w:val="24"/>
                <w:szCs w:val="24"/>
              </w:rPr>
              <w:t>магнит,</w:t>
            </w:r>
            <w:r w:rsidR="002F38F4">
              <w:rPr>
                <w:rFonts w:ascii="Times New Roman" w:hAnsi="Times New Roman" w:cs="Times New Roman"/>
                <w:sz w:val="24"/>
                <w:szCs w:val="24"/>
              </w:rPr>
              <w:t xml:space="preserve"> молоток</w:t>
            </w:r>
          </w:p>
          <w:p w:rsidR="00332286" w:rsidRPr="00AA7288" w:rsidRDefault="00332286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913" w:rsidTr="00486232">
        <w:tc>
          <w:tcPr>
            <w:tcW w:w="2268" w:type="dxa"/>
          </w:tcPr>
          <w:p w:rsidR="007F5913" w:rsidRDefault="00AA7288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Список учебной и дополнительной литературы</w:t>
            </w:r>
          </w:p>
        </w:tc>
        <w:tc>
          <w:tcPr>
            <w:tcW w:w="7762" w:type="dxa"/>
          </w:tcPr>
          <w:p w:rsidR="007F5913" w:rsidRPr="00AA7288" w:rsidRDefault="00AA7288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88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Плешакова Окружающий мир 3 класс, 2013</w:t>
            </w:r>
          </w:p>
        </w:tc>
      </w:tr>
      <w:tr w:rsidR="00AA7288" w:rsidTr="00486232">
        <w:tc>
          <w:tcPr>
            <w:tcW w:w="2268" w:type="dxa"/>
          </w:tcPr>
          <w:p w:rsidR="00AA7288" w:rsidRDefault="00AA7288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Дидактическое обеспечение урока</w:t>
            </w:r>
          </w:p>
        </w:tc>
        <w:tc>
          <w:tcPr>
            <w:tcW w:w="7762" w:type="dxa"/>
          </w:tcPr>
          <w:p w:rsidR="00AA7288" w:rsidRPr="00AA7288" w:rsidRDefault="00AA7288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AA7288" w:rsidTr="00486232">
        <w:tc>
          <w:tcPr>
            <w:tcW w:w="2268" w:type="dxa"/>
          </w:tcPr>
          <w:p w:rsidR="00AA7288" w:rsidRDefault="00AA7288" w:rsidP="0048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Используемые педагогические технологии, методы и формы</w:t>
            </w:r>
          </w:p>
        </w:tc>
        <w:tc>
          <w:tcPr>
            <w:tcW w:w="7762" w:type="dxa"/>
          </w:tcPr>
          <w:p w:rsidR="00AA7288" w:rsidRPr="00A60633" w:rsidRDefault="00AA7288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633">
              <w:rPr>
                <w:rFonts w:ascii="Times New Roman" w:hAnsi="Times New Roman" w:cs="Times New Roman"/>
                <w:sz w:val="24"/>
                <w:szCs w:val="24"/>
              </w:rPr>
              <w:t>Педагогические технологии</w:t>
            </w:r>
            <w:r w:rsidR="00582D51" w:rsidRPr="00A606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7288" w:rsidRDefault="00AA7288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88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 w:rsidRPr="00AA7288">
              <w:rPr>
                <w:rFonts w:ascii="Times New Roman" w:hAnsi="Times New Roman" w:cs="Times New Roman"/>
                <w:sz w:val="24"/>
                <w:szCs w:val="24"/>
              </w:rPr>
              <w:t>поблемн</w:t>
            </w:r>
            <w:proofErr w:type="gramStart"/>
            <w:r w:rsidRPr="00AA72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AA72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AA7288">
              <w:rPr>
                <w:rFonts w:ascii="Times New Roman" w:hAnsi="Times New Roman" w:cs="Times New Roman"/>
                <w:sz w:val="24"/>
                <w:szCs w:val="24"/>
              </w:rPr>
              <w:t xml:space="preserve"> диалогового обучения</w:t>
            </w:r>
          </w:p>
          <w:p w:rsidR="00582D51" w:rsidRDefault="00582D51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</w:t>
            </w:r>
            <w:r w:rsidR="00501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коммуникативная технология</w:t>
            </w:r>
          </w:p>
          <w:p w:rsidR="00582D51" w:rsidRDefault="00582D51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Здоровьесберегающая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</w:t>
            </w:r>
          </w:p>
          <w:p w:rsidR="00582D51" w:rsidRPr="00A60633" w:rsidRDefault="00582D51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633">
              <w:rPr>
                <w:rFonts w:ascii="Times New Roman" w:hAnsi="Times New Roman" w:cs="Times New Roman"/>
                <w:sz w:val="24"/>
                <w:szCs w:val="24"/>
              </w:rPr>
              <w:t>Методы обучения:</w:t>
            </w:r>
          </w:p>
          <w:p w:rsidR="00582D51" w:rsidRDefault="00582D51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Проблемное изложение </w:t>
            </w:r>
            <w:r w:rsidR="0050133D">
              <w:rPr>
                <w:rFonts w:ascii="Times New Roman" w:hAnsi="Times New Roman" w:cs="Times New Roman"/>
                <w:sz w:val="24"/>
                <w:szCs w:val="24"/>
              </w:rPr>
              <w:t>изучаемого материала, частично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элементы исследовательского метода</w:t>
            </w:r>
          </w:p>
          <w:p w:rsidR="00582D51" w:rsidRPr="00A60633" w:rsidRDefault="00582D51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633">
              <w:rPr>
                <w:rFonts w:ascii="Times New Roman" w:hAnsi="Times New Roman" w:cs="Times New Roman"/>
                <w:sz w:val="24"/>
                <w:szCs w:val="24"/>
              </w:rPr>
              <w:t>Формы работы:</w:t>
            </w:r>
          </w:p>
          <w:p w:rsidR="00582D51" w:rsidRPr="00582D51" w:rsidRDefault="00582D51" w:rsidP="0048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D51">
              <w:rPr>
                <w:rFonts w:ascii="Times New Roman" w:hAnsi="Times New Roman" w:cs="Times New Roman"/>
                <w:sz w:val="24"/>
                <w:szCs w:val="24"/>
              </w:rPr>
              <w:t>Групповая, фронтальная</w:t>
            </w:r>
          </w:p>
        </w:tc>
      </w:tr>
    </w:tbl>
    <w:p w:rsidR="00485E4C" w:rsidRPr="007D370E" w:rsidRDefault="005E1AAD" w:rsidP="00486232">
      <w:pPr>
        <w:rPr>
          <w:rFonts w:ascii="Times New Roman" w:hAnsi="Times New Roman" w:cs="Times New Roman"/>
          <w:sz w:val="24"/>
          <w:szCs w:val="24"/>
        </w:rPr>
      </w:pPr>
      <w:r w:rsidRPr="007D370E">
        <w:rPr>
          <w:rFonts w:ascii="Times New Roman" w:hAnsi="Times New Roman" w:cs="Times New Roman"/>
          <w:sz w:val="24"/>
          <w:szCs w:val="24"/>
        </w:rPr>
        <w:t>Приложение 1</w:t>
      </w:r>
    </w:p>
    <w:p w:rsidR="00486232" w:rsidRDefault="005E1AAD" w:rsidP="0050133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86232">
        <w:rPr>
          <w:rFonts w:ascii="Times New Roman" w:hAnsi="Times New Roman" w:cs="Times New Roman"/>
          <w:i/>
          <w:sz w:val="28"/>
          <w:szCs w:val="28"/>
        </w:rPr>
        <w:t>1 группа</w:t>
      </w:r>
    </w:p>
    <w:p w:rsidR="005E1AAD" w:rsidRPr="00486232" w:rsidRDefault="005E1AAD" w:rsidP="00486232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5E1AAD">
        <w:rPr>
          <w:rFonts w:ascii="Times New Roman" w:hAnsi="Times New Roman" w:cs="Times New Roman"/>
          <w:b/>
          <w:i/>
          <w:sz w:val="24"/>
          <w:szCs w:val="24"/>
        </w:rPr>
        <w:t>1. Отгадайте загадку</w:t>
      </w:r>
    </w:p>
    <w:p w:rsidR="005E1AAD" w:rsidRPr="005E1AAD" w:rsidRDefault="005E1AAD" w:rsidP="005E1AAD">
      <w:pPr>
        <w:pStyle w:val="a4"/>
        <w:ind w:hanging="567"/>
        <w:jc w:val="both"/>
        <w:rPr>
          <w:rFonts w:ascii="Times New Roman" w:hAnsi="Times New Roman"/>
          <w:sz w:val="24"/>
          <w:szCs w:val="24"/>
        </w:rPr>
      </w:pPr>
      <w:r w:rsidRPr="005E1AAD">
        <w:rPr>
          <w:rFonts w:ascii="Times New Roman" w:hAnsi="Times New Roman"/>
          <w:sz w:val="24"/>
          <w:szCs w:val="24"/>
        </w:rPr>
        <w:t xml:space="preserve">Если встретишь на дороге, </w:t>
      </w:r>
    </w:p>
    <w:p w:rsidR="005E1AAD" w:rsidRPr="005E1AAD" w:rsidRDefault="005E1AAD" w:rsidP="005E1AAD">
      <w:pPr>
        <w:pStyle w:val="a4"/>
        <w:ind w:hanging="567"/>
        <w:jc w:val="both"/>
        <w:rPr>
          <w:rFonts w:ascii="Times New Roman" w:hAnsi="Times New Roman"/>
          <w:sz w:val="24"/>
          <w:szCs w:val="24"/>
        </w:rPr>
      </w:pPr>
      <w:r w:rsidRPr="005E1AAD">
        <w:rPr>
          <w:rFonts w:ascii="Times New Roman" w:hAnsi="Times New Roman"/>
          <w:sz w:val="24"/>
          <w:szCs w:val="24"/>
        </w:rPr>
        <w:t>То увязнут сильно ноги,</w:t>
      </w:r>
    </w:p>
    <w:p w:rsidR="005E1AAD" w:rsidRPr="005E1AAD" w:rsidRDefault="005E1AAD" w:rsidP="005E1AAD">
      <w:pPr>
        <w:pStyle w:val="a4"/>
        <w:ind w:hanging="567"/>
        <w:jc w:val="both"/>
        <w:rPr>
          <w:rFonts w:ascii="Times New Roman" w:hAnsi="Times New Roman"/>
          <w:sz w:val="24"/>
          <w:szCs w:val="24"/>
        </w:rPr>
      </w:pPr>
      <w:r w:rsidRPr="005E1AAD">
        <w:rPr>
          <w:rFonts w:ascii="Times New Roman" w:hAnsi="Times New Roman"/>
          <w:sz w:val="24"/>
          <w:szCs w:val="24"/>
        </w:rPr>
        <w:t xml:space="preserve">А сделать миску или вазу – </w:t>
      </w:r>
    </w:p>
    <w:p w:rsidR="005E1AAD" w:rsidRPr="005E1AAD" w:rsidRDefault="005E1AAD" w:rsidP="005E1AAD">
      <w:pPr>
        <w:ind w:hanging="567"/>
        <w:rPr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t>Она понадобится сразу.</w:t>
      </w:r>
    </w:p>
    <w:p w:rsidR="005E1AAD" w:rsidRPr="005E1AAD" w:rsidRDefault="005E1AAD" w:rsidP="005E1AAD">
      <w:pPr>
        <w:spacing w:after="0" w:line="240" w:lineRule="auto"/>
        <w:ind w:hanging="567"/>
        <w:rPr>
          <w:rFonts w:ascii="Times New Roman" w:hAnsi="Times New Roman" w:cs="Times New Roman"/>
          <w:b/>
          <w:i/>
          <w:sz w:val="24"/>
          <w:szCs w:val="24"/>
        </w:rPr>
      </w:pPr>
      <w:r w:rsidRPr="005E1AAD">
        <w:rPr>
          <w:rFonts w:ascii="Times New Roman" w:hAnsi="Times New Roman" w:cs="Times New Roman"/>
          <w:b/>
          <w:i/>
          <w:sz w:val="24"/>
          <w:szCs w:val="24"/>
        </w:rPr>
        <w:t>2. Найдите это полезное ископаемое и исследуйте его, данные запишите.</w:t>
      </w:r>
    </w:p>
    <w:p w:rsidR="005E1AAD" w:rsidRPr="005E1AAD" w:rsidRDefault="005E1AAD" w:rsidP="005E1AA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t xml:space="preserve">Название полезного ископаемого ___________________________ </w:t>
      </w:r>
    </w:p>
    <w:p w:rsidR="005E1AAD" w:rsidRPr="005E1AAD" w:rsidRDefault="005E1AAD" w:rsidP="005E1AA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t xml:space="preserve">Твёрдое или жидкое ______________________________________ </w:t>
      </w:r>
    </w:p>
    <w:p w:rsidR="005E1AAD" w:rsidRPr="005E1AAD" w:rsidRDefault="005E1AAD" w:rsidP="005E1AA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lastRenderedPageBreak/>
        <w:t xml:space="preserve">Цвет _____________________ </w:t>
      </w:r>
    </w:p>
    <w:p w:rsidR="005E1AAD" w:rsidRPr="005E1AAD" w:rsidRDefault="005E1AAD" w:rsidP="005E1AA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t xml:space="preserve">Прозрачное или непрозрачное ______________________________ </w:t>
      </w:r>
    </w:p>
    <w:p w:rsidR="005E1AAD" w:rsidRPr="005E1AAD" w:rsidRDefault="005E1AAD" w:rsidP="005E1AA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t xml:space="preserve">Горючее или негорючее ___________________________________ </w:t>
      </w:r>
    </w:p>
    <w:p w:rsidR="005E1AAD" w:rsidRPr="005E1AAD" w:rsidRDefault="005E1AAD" w:rsidP="005E1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2A4C" w:rsidRPr="00486232" w:rsidRDefault="008F2F10" w:rsidP="006D2A4C">
      <w:pPr>
        <w:ind w:hanging="567"/>
        <w:rPr>
          <w:rFonts w:ascii="Times New Roman" w:hAnsi="Times New Roman" w:cs="Times New Roman"/>
          <w:sz w:val="24"/>
          <w:szCs w:val="24"/>
        </w:rPr>
      </w:pPr>
      <w:r w:rsidRPr="00486232">
        <w:rPr>
          <w:rFonts w:ascii="Times New Roman" w:hAnsi="Times New Roman" w:cs="Times New Roman"/>
          <w:sz w:val="24"/>
          <w:szCs w:val="24"/>
        </w:rPr>
        <w:t>Приложение 2</w:t>
      </w:r>
    </w:p>
    <w:p w:rsidR="005E1AAD" w:rsidRPr="005E1AAD" w:rsidRDefault="0050133D" w:rsidP="0050133D">
      <w:pPr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Нефть</w:t>
      </w:r>
    </w:p>
    <w:p w:rsidR="008F2F10" w:rsidRDefault="005E1AAD" w:rsidP="008F2F1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t xml:space="preserve">Наша страна очень богата нефтью. Без нефти сейчас нельзя обойтись в современном мире. </w:t>
      </w:r>
      <w:r w:rsidR="00C0524A">
        <w:rPr>
          <w:rFonts w:ascii="Times New Roman" w:hAnsi="Times New Roman" w:cs="Times New Roman"/>
          <w:sz w:val="24"/>
          <w:szCs w:val="24"/>
        </w:rPr>
        <w:t>Много веществ</w:t>
      </w:r>
      <w:r w:rsidRPr="005E1AAD">
        <w:rPr>
          <w:rFonts w:ascii="Times New Roman" w:hAnsi="Times New Roman" w:cs="Times New Roman"/>
          <w:sz w:val="24"/>
          <w:szCs w:val="24"/>
        </w:rPr>
        <w:t xml:space="preserve"> изготавливают из этой маслянистой коричневатой жидкости. </w:t>
      </w:r>
      <w:r w:rsidR="008F2F10" w:rsidRPr="008F2F10">
        <w:rPr>
          <w:rFonts w:ascii="Times New Roman" w:hAnsi="Times New Roman" w:cs="Times New Roman"/>
          <w:sz w:val="24"/>
          <w:szCs w:val="24"/>
        </w:rPr>
        <w:t xml:space="preserve">Автомобилям, мотоциклам нужен бензин, самолетам — авиабензин </w:t>
      </w:r>
      <w:r w:rsidR="00C0524A">
        <w:rPr>
          <w:rFonts w:ascii="Times New Roman" w:hAnsi="Times New Roman" w:cs="Times New Roman"/>
          <w:sz w:val="24"/>
          <w:szCs w:val="24"/>
        </w:rPr>
        <w:t>или керосин.</w:t>
      </w:r>
      <w:r w:rsidR="008F2F10" w:rsidRPr="008F2F10">
        <w:rPr>
          <w:rFonts w:ascii="Times New Roman" w:hAnsi="Times New Roman" w:cs="Times New Roman"/>
          <w:sz w:val="24"/>
          <w:szCs w:val="24"/>
        </w:rPr>
        <w:t xml:space="preserve"> </w:t>
      </w:r>
      <w:r w:rsidR="00C0524A">
        <w:rPr>
          <w:rFonts w:ascii="Times New Roman" w:hAnsi="Times New Roman" w:cs="Times New Roman"/>
          <w:sz w:val="24"/>
          <w:szCs w:val="24"/>
        </w:rPr>
        <w:t>Т</w:t>
      </w:r>
      <w:r w:rsidR="008F2F10" w:rsidRPr="008F2F10">
        <w:rPr>
          <w:rFonts w:ascii="Times New Roman" w:hAnsi="Times New Roman" w:cs="Times New Roman"/>
          <w:sz w:val="24"/>
          <w:szCs w:val="24"/>
        </w:rPr>
        <w:t>рактор</w:t>
      </w:r>
      <w:r w:rsidR="00C0524A">
        <w:rPr>
          <w:rFonts w:ascii="Times New Roman" w:hAnsi="Times New Roman" w:cs="Times New Roman"/>
          <w:sz w:val="24"/>
          <w:szCs w:val="24"/>
        </w:rPr>
        <w:t>ы</w:t>
      </w:r>
      <w:r w:rsidR="008F2F10" w:rsidRPr="008F2F10">
        <w:rPr>
          <w:rFonts w:ascii="Times New Roman" w:hAnsi="Times New Roman" w:cs="Times New Roman"/>
          <w:sz w:val="24"/>
          <w:szCs w:val="24"/>
        </w:rPr>
        <w:t>, комбайн</w:t>
      </w:r>
      <w:r w:rsidR="00C0524A">
        <w:rPr>
          <w:rFonts w:ascii="Times New Roman" w:hAnsi="Times New Roman" w:cs="Times New Roman"/>
          <w:sz w:val="24"/>
          <w:szCs w:val="24"/>
        </w:rPr>
        <w:t>ы</w:t>
      </w:r>
      <w:r w:rsidR="008F2F10" w:rsidRPr="008F2F10">
        <w:rPr>
          <w:rFonts w:ascii="Times New Roman" w:hAnsi="Times New Roman" w:cs="Times New Roman"/>
          <w:sz w:val="24"/>
          <w:szCs w:val="24"/>
        </w:rPr>
        <w:t xml:space="preserve"> </w:t>
      </w:r>
      <w:r w:rsidR="00C0524A">
        <w:rPr>
          <w:rFonts w:ascii="Times New Roman" w:hAnsi="Times New Roman" w:cs="Times New Roman"/>
          <w:sz w:val="24"/>
          <w:szCs w:val="24"/>
        </w:rPr>
        <w:t>не</w:t>
      </w:r>
      <w:r w:rsidR="008F2F10" w:rsidRPr="008F2F10">
        <w:rPr>
          <w:rFonts w:ascii="Times New Roman" w:hAnsi="Times New Roman" w:cs="Times New Roman"/>
          <w:sz w:val="24"/>
          <w:szCs w:val="24"/>
        </w:rPr>
        <w:t xml:space="preserve"> </w:t>
      </w:r>
      <w:r w:rsidR="00C0524A">
        <w:rPr>
          <w:rFonts w:ascii="Times New Roman" w:hAnsi="Times New Roman" w:cs="Times New Roman"/>
          <w:sz w:val="24"/>
          <w:szCs w:val="24"/>
        </w:rPr>
        <w:t xml:space="preserve">могут обойтись без </w:t>
      </w:r>
      <w:r w:rsidR="008F2F10" w:rsidRPr="008F2F10">
        <w:rPr>
          <w:rFonts w:ascii="Times New Roman" w:hAnsi="Times New Roman" w:cs="Times New Roman"/>
          <w:sz w:val="24"/>
          <w:szCs w:val="24"/>
        </w:rPr>
        <w:t>дизельно</w:t>
      </w:r>
      <w:r w:rsidR="00C0524A">
        <w:rPr>
          <w:rFonts w:ascii="Times New Roman" w:hAnsi="Times New Roman" w:cs="Times New Roman"/>
          <w:sz w:val="24"/>
          <w:szCs w:val="24"/>
        </w:rPr>
        <w:t>го</w:t>
      </w:r>
      <w:r w:rsidR="008F2F10" w:rsidRPr="008F2F10">
        <w:rPr>
          <w:rFonts w:ascii="Times New Roman" w:hAnsi="Times New Roman" w:cs="Times New Roman"/>
          <w:sz w:val="24"/>
          <w:szCs w:val="24"/>
        </w:rPr>
        <w:t xml:space="preserve"> топлив</w:t>
      </w:r>
      <w:r w:rsidR="00C0524A">
        <w:rPr>
          <w:rFonts w:ascii="Times New Roman" w:hAnsi="Times New Roman" w:cs="Times New Roman"/>
          <w:sz w:val="24"/>
          <w:szCs w:val="24"/>
        </w:rPr>
        <w:t>а</w:t>
      </w:r>
      <w:r w:rsidR="008F2F10" w:rsidRPr="008F2F10">
        <w:rPr>
          <w:rFonts w:ascii="Times New Roman" w:hAnsi="Times New Roman" w:cs="Times New Roman"/>
          <w:sz w:val="24"/>
          <w:szCs w:val="24"/>
        </w:rPr>
        <w:t>, корабл</w:t>
      </w:r>
      <w:r w:rsidR="00C0524A">
        <w:rPr>
          <w:rFonts w:ascii="Times New Roman" w:hAnsi="Times New Roman" w:cs="Times New Roman"/>
          <w:sz w:val="24"/>
          <w:szCs w:val="24"/>
        </w:rPr>
        <w:t>и</w:t>
      </w:r>
      <w:r w:rsidR="008F2F10" w:rsidRPr="008F2F10">
        <w:rPr>
          <w:rFonts w:ascii="Times New Roman" w:hAnsi="Times New Roman" w:cs="Times New Roman"/>
          <w:sz w:val="24"/>
          <w:szCs w:val="24"/>
        </w:rPr>
        <w:t xml:space="preserve"> — </w:t>
      </w:r>
      <w:r w:rsidR="00C0524A">
        <w:rPr>
          <w:rFonts w:ascii="Times New Roman" w:hAnsi="Times New Roman" w:cs="Times New Roman"/>
          <w:sz w:val="24"/>
          <w:szCs w:val="24"/>
        </w:rPr>
        <w:t xml:space="preserve">без </w:t>
      </w:r>
      <w:r w:rsidR="008F2F10" w:rsidRPr="008F2F10">
        <w:rPr>
          <w:rFonts w:ascii="Times New Roman" w:hAnsi="Times New Roman" w:cs="Times New Roman"/>
          <w:sz w:val="24"/>
          <w:szCs w:val="24"/>
        </w:rPr>
        <w:t>мазут</w:t>
      </w:r>
      <w:r w:rsidR="00C0524A">
        <w:rPr>
          <w:rFonts w:ascii="Times New Roman" w:hAnsi="Times New Roman" w:cs="Times New Roman"/>
          <w:sz w:val="24"/>
          <w:szCs w:val="24"/>
        </w:rPr>
        <w:t>а</w:t>
      </w:r>
      <w:r w:rsidR="008F2F10" w:rsidRPr="008F2F10">
        <w:rPr>
          <w:rFonts w:ascii="Times New Roman" w:hAnsi="Times New Roman" w:cs="Times New Roman"/>
          <w:sz w:val="24"/>
          <w:szCs w:val="24"/>
        </w:rPr>
        <w:t xml:space="preserve">. </w:t>
      </w:r>
      <w:r w:rsidR="00C0524A">
        <w:rPr>
          <w:rFonts w:ascii="Times New Roman" w:hAnsi="Times New Roman" w:cs="Times New Roman"/>
          <w:sz w:val="24"/>
          <w:szCs w:val="24"/>
        </w:rPr>
        <w:t>А</w:t>
      </w:r>
      <w:r w:rsidR="008F2F10" w:rsidRPr="008F2F10">
        <w:rPr>
          <w:rFonts w:ascii="Times New Roman" w:hAnsi="Times New Roman" w:cs="Times New Roman"/>
          <w:sz w:val="24"/>
          <w:szCs w:val="24"/>
        </w:rPr>
        <w:t>сфальтированным шоссе в мире без нефти тоже не будет места, потому что асфальт делают из остатков, образующихся при ее перегонке.</w:t>
      </w:r>
    </w:p>
    <w:p w:rsidR="008F2F10" w:rsidRPr="008F2F10" w:rsidRDefault="008F2F10" w:rsidP="008F2F10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2F10">
        <w:rPr>
          <w:rFonts w:ascii="Times New Roman" w:hAnsi="Times New Roman" w:cs="Times New Roman"/>
          <w:sz w:val="24"/>
          <w:szCs w:val="24"/>
        </w:rPr>
        <w:t xml:space="preserve">Из нефти делают типографские краски — значит, без нефти не будет журналов, газет, книг. Кино бы у нас тоже не стало бы, поскольку не стало бы фото- и кинопленки, их ведь тоже делают из нефти. Да и на цифровые носители ничего записать бы не получилось, так как и они — продукт переработки нефти. Мир без книг, газет, журналов, телевидения, фотографии — вот что такое мир без нефти. </w:t>
      </w:r>
    </w:p>
    <w:p w:rsidR="00862E71" w:rsidRDefault="008F2F10" w:rsidP="00862E71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2F10">
        <w:rPr>
          <w:rFonts w:ascii="Times New Roman" w:hAnsi="Times New Roman" w:cs="Times New Roman"/>
          <w:sz w:val="24"/>
          <w:szCs w:val="24"/>
        </w:rPr>
        <w:t xml:space="preserve">Нефть — это пластиковые бутылки и полиэтиленовые пакеты, прочно вошедшие в наш обиход, хозяйственные сумки, нитки, леска, пластилин. И, наконец, это различные пластмассы, из которых производят мебель, бытовую технику, компьютеры и многое другое. Современный мир — это мир, созданный из нефти в самом прямом смысле слова. </w:t>
      </w:r>
    </w:p>
    <w:p w:rsidR="00862E71" w:rsidRDefault="00862E71" w:rsidP="00862E71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E1AAD" w:rsidRPr="005E1AAD" w:rsidRDefault="005E1AAD" w:rsidP="0050133D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b/>
          <w:sz w:val="24"/>
          <w:szCs w:val="24"/>
        </w:rPr>
        <w:t>Песок и глина</w:t>
      </w:r>
    </w:p>
    <w:p w:rsidR="008F2F10" w:rsidRDefault="005E1AAD" w:rsidP="008F2F1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t>Глина образуется в результате выветривания различных горных пород. В воде она намокает, становится вязкой, пластичной. Глина используется в строительстве: из глины с добавлением песка изготавливают кирпич.</w:t>
      </w:r>
    </w:p>
    <w:p w:rsidR="005E1AAD" w:rsidRDefault="008F2F10" w:rsidP="008F2F1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5E1AAD" w:rsidRPr="005E1AAD">
        <w:rPr>
          <w:rFonts w:ascii="Times New Roman" w:hAnsi="Times New Roman" w:cs="Times New Roman"/>
          <w:sz w:val="24"/>
          <w:szCs w:val="24"/>
        </w:rPr>
        <w:t xml:space="preserve">Хорошо лепится, </w:t>
      </w:r>
      <w:proofErr w:type="gramStart"/>
      <w:r w:rsidR="005E1AAD" w:rsidRPr="005E1AAD">
        <w:rPr>
          <w:rFonts w:ascii="Times New Roman" w:hAnsi="Times New Roman" w:cs="Times New Roman"/>
          <w:sz w:val="24"/>
          <w:szCs w:val="24"/>
        </w:rPr>
        <w:t>мягкая</w:t>
      </w:r>
      <w:proofErr w:type="gramEnd"/>
      <w:r w:rsidR="005E1AAD" w:rsidRPr="005E1AAD">
        <w:rPr>
          <w:rFonts w:ascii="Times New Roman" w:hAnsi="Times New Roman" w:cs="Times New Roman"/>
          <w:sz w:val="24"/>
          <w:szCs w:val="24"/>
        </w:rPr>
        <w:t xml:space="preserve"> под действием воды применяется для изготовления посуды, из неё  делают красивую фарфоровую, фаянсовую посуду и другие изделия.</w:t>
      </w:r>
    </w:p>
    <w:p w:rsidR="007D28C8" w:rsidRDefault="007D28C8" w:rsidP="007D28C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D28C8">
        <w:rPr>
          <w:rFonts w:ascii="Times New Roman" w:hAnsi="Times New Roman" w:cs="Times New Roman"/>
          <w:sz w:val="24"/>
          <w:szCs w:val="24"/>
        </w:rPr>
        <w:t xml:space="preserve">Глина используется в </w:t>
      </w:r>
      <w:r w:rsidRPr="00C0524A">
        <w:rPr>
          <w:rFonts w:ascii="Times New Roman" w:hAnsi="Times New Roman" w:cs="Times New Roman"/>
          <w:sz w:val="24"/>
          <w:szCs w:val="24"/>
        </w:rPr>
        <w:t>медицине</w:t>
      </w:r>
      <w:r w:rsidRPr="007D28C8">
        <w:rPr>
          <w:rFonts w:ascii="Times New Roman" w:hAnsi="Times New Roman" w:cs="Times New Roman"/>
          <w:sz w:val="24"/>
          <w:szCs w:val="24"/>
        </w:rPr>
        <w:t xml:space="preserve">, например, глина входит в состав некоторых лечебных мазей. В косметике глина является основой масок, некоторых мазей. </w:t>
      </w:r>
    </w:p>
    <w:p w:rsidR="005E1AAD" w:rsidRPr="005E1AAD" w:rsidRDefault="005E1AAD" w:rsidP="00FA0FE6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AAD">
        <w:rPr>
          <w:rFonts w:ascii="Times New Roman" w:hAnsi="Times New Roman" w:cs="Times New Roman"/>
          <w:sz w:val="24"/>
          <w:szCs w:val="24"/>
        </w:rPr>
        <w:t>Песок сыпучий, хорошо пропускает воду, благодаря этому его используют в строительстве дорог. Кварцевый песок используют при производстве стекла.</w:t>
      </w:r>
    </w:p>
    <w:p w:rsidR="005E1AAD" w:rsidRDefault="005E1AAD" w:rsidP="007D28C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8F2F10" w:rsidRPr="007D28C8" w:rsidRDefault="008F2F10" w:rsidP="0050133D">
      <w:pPr>
        <w:shd w:val="clear" w:color="auto" w:fill="FFFFFF"/>
        <w:autoSpaceDE w:val="0"/>
        <w:autoSpaceDN w:val="0"/>
        <w:adjustRightInd w:val="0"/>
        <w:spacing w:after="0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28C8">
        <w:rPr>
          <w:rFonts w:ascii="Times New Roman" w:hAnsi="Times New Roman" w:cs="Times New Roman"/>
          <w:b/>
          <w:color w:val="000000"/>
          <w:sz w:val="24"/>
          <w:szCs w:val="24"/>
        </w:rPr>
        <w:t>Гранит</w:t>
      </w:r>
    </w:p>
    <w:p w:rsidR="008F2F10" w:rsidRPr="008F2F10" w:rsidRDefault="008F2F10" w:rsidP="00C0524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2F10">
        <w:rPr>
          <w:rFonts w:ascii="Times New Roman" w:hAnsi="Times New Roman" w:cs="Times New Roman"/>
          <w:color w:val="000000"/>
          <w:sz w:val="24"/>
          <w:szCs w:val="24"/>
        </w:rPr>
        <w:t xml:space="preserve">Гранит является одной из самых плотных, твердых и прочных пород. Используется в строительстве в качестве облицовочного материала. Кроме того, гранит имеет </w:t>
      </w:r>
      <w:proofErr w:type="gramStart"/>
      <w:r w:rsidRPr="008F2F10">
        <w:rPr>
          <w:rFonts w:ascii="Times New Roman" w:hAnsi="Times New Roman" w:cs="Times New Roman"/>
          <w:color w:val="000000"/>
          <w:sz w:val="24"/>
          <w:szCs w:val="24"/>
        </w:rPr>
        <w:t>низкое</w:t>
      </w:r>
      <w:proofErr w:type="gramEnd"/>
      <w:r w:rsidRPr="008F2F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2F10">
        <w:rPr>
          <w:rFonts w:ascii="Times New Roman" w:hAnsi="Times New Roman" w:cs="Times New Roman"/>
          <w:color w:val="000000"/>
          <w:sz w:val="24"/>
          <w:szCs w:val="24"/>
        </w:rPr>
        <w:t>водопоглощение</w:t>
      </w:r>
      <w:proofErr w:type="spellEnd"/>
      <w:r w:rsidRPr="008F2F10">
        <w:rPr>
          <w:rFonts w:ascii="Times New Roman" w:hAnsi="Times New Roman" w:cs="Times New Roman"/>
          <w:color w:val="000000"/>
          <w:sz w:val="24"/>
          <w:szCs w:val="24"/>
        </w:rPr>
        <w:t xml:space="preserve"> и высокую устойчивость к морозу и загрязнениям. Вот почему он оптимален для мощения как внутри помещения, так и снаружи. В интерьере гранит применяется также для отделки стен, лестниц, создания столешниц и колонн.</w:t>
      </w:r>
    </w:p>
    <w:p w:rsidR="007D28C8" w:rsidRDefault="007D28C8" w:rsidP="007D28C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28C8" w:rsidRPr="007D28C8" w:rsidRDefault="007D28C8" w:rsidP="0050133D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28C8">
        <w:rPr>
          <w:rFonts w:ascii="Times New Roman" w:hAnsi="Times New Roman" w:cs="Times New Roman"/>
          <w:b/>
          <w:color w:val="000000"/>
          <w:sz w:val="24"/>
          <w:szCs w:val="24"/>
        </w:rPr>
        <w:t>Каменный уголь</w:t>
      </w:r>
    </w:p>
    <w:p w:rsidR="007D28C8" w:rsidRPr="007D28C8" w:rsidRDefault="007D28C8" w:rsidP="007D28C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28C8">
        <w:rPr>
          <w:rFonts w:ascii="Times New Roman" w:hAnsi="Times New Roman" w:cs="Times New Roman"/>
          <w:sz w:val="24"/>
          <w:szCs w:val="24"/>
        </w:rPr>
        <w:t xml:space="preserve">Применение каменного угля многообразно. Он используется как бытовое, энергетическое топливо, сырье для металлургической и химической промышленности. Очень перспективным является </w:t>
      </w:r>
      <w:hyperlink r:id="rId6" w:tgtFrame="_parent" w:tooltip="Технология Фишера-Тропша" w:history="1">
        <w:r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сжижение</w:t>
        </w:r>
      </w:hyperlink>
      <w:r w:rsidRPr="007D28C8">
        <w:rPr>
          <w:rFonts w:ascii="Times New Roman" w:hAnsi="Times New Roman" w:cs="Times New Roman"/>
          <w:sz w:val="24"/>
          <w:szCs w:val="24"/>
        </w:rPr>
        <w:t xml:space="preserve">  угля с образованием жидкого топлива. Для производства 1т нефти расходуется 2-3т каменного угля. Из каменных углей получают искусственный графит. Уголь используется также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D28C8">
        <w:rPr>
          <w:rFonts w:ascii="Times New Roman" w:hAnsi="Times New Roman" w:cs="Times New Roman"/>
          <w:sz w:val="24"/>
          <w:szCs w:val="24"/>
        </w:rPr>
        <w:t xml:space="preserve"> качестве поделочного камня. Хрупкий, блестящий на солнце каменный уголь не каждому подвластен. </w:t>
      </w:r>
    </w:p>
    <w:p w:rsidR="008F2F10" w:rsidRDefault="008F2F10" w:rsidP="007D28C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0133D" w:rsidRDefault="0050133D" w:rsidP="0050133D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33D" w:rsidRDefault="0050133D" w:rsidP="0050133D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8C8" w:rsidRPr="007D28C8" w:rsidRDefault="007D28C8" w:rsidP="0050133D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8C8">
        <w:rPr>
          <w:rFonts w:ascii="Times New Roman" w:hAnsi="Times New Roman" w:cs="Times New Roman"/>
          <w:b/>
          <w:sz w:val="24"/>
          <w:szCs w:val="24"/>
        </w:rPr>
        <w:lastRenderedPageBreak/>
        <w:t>Известняк</w:t>
      </w:r>
    </w:p>
    <w:p w:rsidR="007D28C8" w:rsidRPr="007D28C8" w:rsidRDefault="00D04BBD" w:rsidP="007D28C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7" w:tgtFrame="_parent" w:tooltip="Осадочные горные породы" w:history="1">
        <w:r w:rsidR="007D28C8"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Осадочная горная порода</w:t>
        </w:r>
      </w:hyperlink>
      <w:r w:rsidR="007D28C8">
        <w:rPr>
          <w:rFonts w:ascii="Times New Roman" w:hAnsi="Times New Roman" w:cs="Times New Roman"/>
          <w:sz w:val="24"/>
          <w:szCs w:val="24"/>
        </w:rPr>
        <w:t xml:space="preserve"> органического  происхождения</w:t>
      </w:r>
      <w:r w:rsidR="007D28C8" w:rsidRPr="007D28C8">
        <w:rPr>
          <w:rFonts w:ascii="Times New Roman" w:hAnsi="Times New Roman" w:cs="Times New Roman"/>
          <w:sz w:val="24"/>
          <w:szCs w:val="24"/>
        </w:rPr>
        <w:t xml:space="preserve"> состоит преимущественно из раковин морских животных и их обломков ракушечника. Входящие в состав известняка вещества способны хотя и в малых количествах, но растворяться в </w:t>
      </w:r>
      <w:hyperlink r:id="rId8" w:tgtFrame="_parent" w:tooltip="Вода" w:history="1">
        <w:r w:rsidR="007D28C8"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воде</w:t>
        </w:r>
      </w:hyperlink>
      <w:r w:rsidR="007D28C8" w:rsidRPr="007D28C8">
        <w:rPr>
          <w:rFonts w:ascii="Times New Roman" w:hAnsi="Times New Roman" w:cs="Times New Roman"/>
          <w:sz w:val="24"/>
          <w:szCs w:val="24"/>
        </w:rPr>
        <w:t>. Разлагаясь</w:t>
      </w:r>
      <w:r w:rsidR="007D28C8">
        <w:rPr>
          <w:rFonts w:ascii="Times New Roman" w:hAnsi="Times New Roman" w:cs="Times New Roman"/>
          <w:sz w:val="24"/>
          <w:szCs w:val="24"/>
        </w:rPr>
        <w:t>,</w:t>
      </w:r>
      <w:r w:rsidR="007D28C8" w:rsidRPr="007D28C8">
        <w:rPr>
          <w:rFonts w:ascii="Times New Roman" w:hAnsi="Times New Roman" w:cs="Times New Roman"/>
          <w:sz w:val="24"/>
          <w:szCs w:val="24"/>
        </w:rPr>
        <w:t xml:space="preserve"> способствует образованию </w:t>
      </w:r>
      <w:hyperlink r:id="rId9" w:tgtFrame="_parent" w:tooltip="Карст" w:history="1">
        <w:r w:rsidR="007D28C8"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карстовых</w:t>
        </w:r>
      </w:hyperlink>
      <w:r w:rsidR="007D28C8" w:rsidRPr="007D28C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gtFrame="_parent" w:tooltip="Пещера" w:history="1">
        <w:r w:rsidR="007D28C8"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пещер</w:t>
        </w:r>
      </w:hyperlink>
      <w:r w:rsidR="007D28C8" w:rsidRPr="007D28C8">
        <w:rPr>
          <w:rFonts w:ascii="Times New Roman" w:hAnsi="Times New Roman" w:cs="Times New Roman"/>
          <w:sz w:val="24"/>
          <w:szCs w:val="24"/>
        </w:rPr>
        <w:t xml:space="preserve">, а также на больших глубинах под действием глубинного тепла земли, даёт источник газа для </w:t>
      </w:r>
      <w:hyperlink r:id="rId11" w:tgtFrame="_parent" w:tooltip="Минеральная вода" w:history="1">
        <w:r w:rsidR="007D28C8"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 xml:space="preserve">минеральных </w:t>
        </w:r>
      </w:hyperlink>
      <w:hyperlink r:id="rId12" w:tgtFrame="_parent" w:tooltip="Минеральная вода" w:history="1">
        <w:r w:rsidR="007D28C8"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вод</w:t>
        </w:r>
      </w:hyperlink>
      <w:r w:rsidR="007D28C8" w:rsidRPr="007D28C8">
        <w:rPr>
          <w:rFonts w:ascii="Times New Roman" w:hAnsi="Times New Roman" w:cs="Times New Roman"/>
          <w:sz w:val="24"/>
          <w:szCs w:val="24"/>
        </w:rPr>
        <w:t>.</w:t>
      </w:r>
    </w:p>
    <w:p w:rsidR="007D28C8" w:rsidRPr="007D28C8" w:rsidRDefault="007D28C8" w:rsidP="007D28C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D28C8">
        <w:rPr>
          <w:rFonts w:ascii="Times New Roman" w:hAnsi="Times New Roman" w:cs="Times New Roman"/>
          <w:sz w:val="24"/>
          <w:szCs w:val="24"/>
        </w:rPr>
        <w:t>Известняк широко применялся в качестве строительного материала, мелкозернистые разновидности использовали для создания скульптур.</w:t>
      </w:r>
    </w:p>
    <w:p w:rsidR="007D28C8" w:rsidRPr="007D28C8" w:rsidRDefault="007D28C8" w:rsidP="007D28C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D28C8">
        <w:rPr>
          <w:rFonts w:ascii="Times New Roman" w:hAnsi="Times New Roman" w:cs="Times New Roman"/>
          <w:sz w:val="24"/>
          <w:szCs w:val="24"/>
        </w:rPr>
        <w:t xml:space="preserve">Обжиг известняка даёт </w:t>
      </w:r>
      <w:hyperlink r:id="rId13" w:tgtFrame="_parent" w:tooltip="Негашён (страница отсутствует)" w:history="1">
        <w:r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негашёную</w:t>
        </w:r>
      </w:hyperlink>
      <w:r w:rsidRPr="007D28C8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tgtFrame="_parent" w:tooltip="Известь" w:history="1">
        <w:r w:rsidRPr="007D28C8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известь</w:t>
        </w:r>
      </w:hyperlink>
      <w:r w:rsidRPr="007D28C8">
        <w:rPr>
          <w:rFonts w:ascii="Times New Roman" w:hAnsi="Times New Roman" w:cs="Times New Roman"/>
          <w:sz w:val="24"/>
          <w:szCs w:val="24"/>
        </w:rPr>
        <w:t xml:space="preserve"> - древний вяжущий материал, до сего времени применяемый в строительстве.</w:t>
      </w:r>
    </w:p>
    <w:p w:rsidR="007D28C8" w:rsidRPr="007D28C8" w:rsidRDefault="007D28C8" w:rsidP="007D28C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7D3360" w:rsidRDefault="0050133D" w:rsidP="0050133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Железная руда</w:t>
      </w:r>
    </w:p>
    <w:p w:rsidR="00486232" w:rsidRDefault="00FC030D" w:rsidP="0050133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30D">
        <w:rPr>
          <w:rFonts w:ascii="Times New Roman" w:hAnsi="Times New Roman" w:cs="Times New Roman"/>
          <w:sz w:val="24"/>
          <w:szCs w:val="24"/>
        </w:rPr>
        <w:t>С давних пор человек ищет месторождения РУД, содержащих различные металлы. Из руд чёрных металлов выплавляют железо, чугун, сталь. А из руд цветных металлов – алюминий, медь, цинк, свинец. Как правило, изделия изготавливают не из чистых металлов, а из сплавов. Как много вокруг нас металлических предметов: но</w:t>
      </w:r>
      <w:r w:rsidR="007D3360">
        <w:rPr>
          <w:rFonts w:ascii="Times New Roman" w:hAnsi="Times New Roman" w:cs="Times New Roman"/>
          <w:sz w:val="24"/>
          <w:szCs w:val="24"/>
        </w:rPr>
        <w:t xml:space="preserve">жницы, ложки, кастрюли, вёдра, </w:t>
      </w:r>
      <w:r w:rsidRPr="00FC030D">
        <w:rPr>
          <w:rFonts w:ascii="Times New Roman" w:hAnsi="Times New Roman" w:cs="Times New Roman"/>
          <w:sz w:val="24"/>
          <w:szCs w:val="24"/>
        </w:rPr>
        <w:t>а станки на заводе, самолеты и автомобили, поезда на рельсах, да и сами рельсы. Все это из металлов! А металлы получены из РУД, добытых в прир</w:t>
      </w:r>
      <w:r w:rsidR="0050133D">
        <w:rPr>
          <w:rFonts w:ascii="Times New Roman" w:hAnsi="Times New Roman" w:cs="Times New Roman"/>
          <w:sz w:val="24"/>
          <w:szCs w:val="24"/>
        </w:rPr>
        <w:t>оде</w:t>
      </w:r>
    </w:p>
    <w:p w:rsidR="00486232" w:rsidRDefault="00486232" w:rsidP="007D336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6232" w:rsidRDefault="00486232" w:rsidP="007D336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7D336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</w:t>
      </w:r>
    </w:p>
    <w:p w:rsidR="0014495D" w:rsidRDefault="00D04BBD" w:rsidP="0014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7.3pt;margin-top:21.75pt;width:224.25pt;height:158.25pt;z-index:251660288" wrapcoords="-45 0 -45 21540 21600 21540 21600 0 -45 0">
            <v:imagedata r:id="rId15" o:title=""/>
            <w10:wrap type="tight"/>
          </v:shape>
          <o:OLEObject Type="Embed" ProgID="PowerPoint.Slide.12" ShapeID="_x0000_s1026" DrawAspect="Content" ObjectID="_1489411794" r:id="rId1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75" style="position:absolute;margin-left:244.2pt;margin-top:21.75pt;width:225pt;height:158.25pt;z-index:251662336" wrapcoords="-45 0 -45 21540 21600 21540 21600 0 -45 0">
            <v:imagedata r:id="rId17" o:title=""/>
            <w10:wrap type="tight"/>
          </v:shape>
          <o:OLEObject Type="Embed" ProgID="PowerPoint.Slide.12" ShapeID="_x0000_s1027" DrawAspect="Content" ObjectID="_1489411795" r:id="rId18"/>
        </w:pict>
      </w: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P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P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P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P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P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Слайд 1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Слайд 2</w:t>
      </w:r>
    </w:p>
    <w:p w:rsidR="0014495D" w:rsidRDefault="00D04BBD" w:rsidP="0014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75" style="position:absolute;margin-left:244.2pt;margin-top:21.1pt;width:228.75pt;height:155.2pt;z-index:251666432" wrapcoords="-45 0 -45 21540 21600 21540 21600 0 -45 0">
            <v:imagedata r:id="rId19" o:title=""/>
            <w10:wrap type="tight"/>
          </v:shape>
          <o:OLEObject Type="Embed" ProgID="PowerPoint.Slide.12" ShapeID="_x0000_s1029" DrawAspect="Content" ObjectID="_1489411796" r:id="rId20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75" style="position:absolute;margin-left:-27.3pt;margin-top:21.1pt;width:224.25pt;height:159.15pt;z-index:251664384" wrapcoords="-45 0 -45 21540 21600 21540 21600 0 -45 0">
            <v:imagedata r:id="rId21" o:title=""/>
            <w10:wrap type="tight"/>
          </v:shape>
          <o:OLEObject Type="Embed" ProgID="PowerPoint.Slide.12" ShapeID="_x0000_s1028" DrawAspect="Content" ObjectID="_1489411797" r:id="rId22"/>
        </w:pict>
      </w: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Слайд 3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Слайд 4</w:t>
      </w:r>
    </w:p>
    <w:p w:rsidR="0014495D" w:rsidRPr="0014495D" w:rsidRDefault="00D04BBD" w:rsidP="0014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31" type="#_x0000_t75" style="position:absolute;margin-left:244.2pt;margin-top:23.4pt;width:228.75pt;height:164.6pt;z-index:251670528" wrapcoords="-45 0 -45 21540 21600 21540 21600 0 -45 0">
            <v:imagedata r:id="rId23" o:title=""/>
            <w10:wrap type="tight"/>
          </v:shape>
          <o:OLEObject Type="Embed" ProgID="PowerPoint.Slide.12" ShapeID="_x0000_s1031" DrawAspect="Content" ObjectID="_1489411798" r:id="rId2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75" style="position:absolute;margin-left:-27.3pt;margin-top:23.4pt;width:224.25pt;height:168.35pt;z-index:251668480" wrapcoords="-45 0 -45 21540 21600 21540 21600 0 -45 0">
            <v:imagedata r:id="rId25" o:title=""/>
            <w10:wrap type="tight"/>
          </v:shape>
          <o:OLEObject Type="Embed" ProgID="PowerPoint.Slide.12" ShapeID="_x0000_s1030" DrawAspect="Content" ObjectID="_1489411799" r:id="rId26"/>
        </w:pict>
      </w:r>
    </w:p>
    <w:p w:rsidR="0014495D" w:rsidRDefault="0014495D" w:rsidP="0014495D">
      <w:pPr>
        <w:tabs>
          <w:tab w:val="left" w:pos="30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95D" w:rsidRDefault="0014495D" w:rsidP="0014495D">
      <w:pPr>
        <w:tabs>
          <w:tab w:val="left" w:pos="3090"/>
        </w:tabs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tabs>
          <w:tab w:val="left" w:pos="3090"/>
        </w:tabs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tabs>
          <w:tab w:val="left" w:pos="3090"/>
        </w:tabs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tabs>
          <w:tab w:val="left" w:pos="3090"/>
        </w:tabs>
        <w:rPr>
          <w:rFonts w:ascii="Times New Roman" w:hAnsi="Times New Roman" w:cs="Times New Roman"/>
          <w:sz w:val="24"/>
          <w:szCs w:val="24"/>
        </w:rPr>
      </w:pPr>
    </w:p>
    <w:p w:rsidR="0014495D" w:rsidRPr="0014495D" w:rsidRDefault="0014495D" w:rsidP="0014495D">
      <w:pPr>
        <w:tabs>
          <w:tab w:val="left" w:pos="3090"/>
        </w:tabs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Слайд 5                                                                            Слайд 6</w:t>
      </w: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D04BBD" w:rsidP="0014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75" style="position:absolute;margin-left:246.45pt;margin-top:-1.9pt;width:225.75pt;height:164.2pt;z-index:251672576" wrapcoords="-45 0 -45 21540 21600 21540 21600 0 -45 0">
            <v:imagedata r:id="rId27" o:title=""/>
            <w10:wrap type="tight"/>
          </v:shape>
          <o:OLEObject Type="Embed" ProgID="PowerPoint.Slide.12" ShapeID="_x0000_s1032" DrawAspect="Content" ObjectID="_1489411800" r:id="rId2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75" style="position:absolute;margin-left:-31.05pt;margin-top:-1.9pt;width:229.5pt;height:164.2pt;z-index:251674624" wrapcoords="-45 0 -45 21540 21600 21540 21600 0 -45 0">
            <v:imagedata r:id="rId29" o:title=""/>
            <w10:wrap type="tight"/>
          </v:shape>
          <o:OLEObject Type="Embed" ProgID="PowerPoint.Slide.12" ShapeID="_x0000_s1033" DrawAspect="Content" ObjectID="_1489411801" r:id="rId30"/>
        </w:pict>
      </w: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003089" w:rsidRPr="0014495D" w:rsidRDefault="0014495D" w:rsidP="00003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Слайд 7</w:t>
      </w:r>
      <w:r w:rsidR="0000308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Слайд 8</w:t>
      </w:r>
    </w:p>
    <w:p w:rsidR="0014495D" w:rsidRPr="0014495D" w:rsidRDefault="00D04BBD" w:rsidP="00003089">
      <w:pPr>
        <w:tabs>
          <w:tab w:val="left" w:pos="54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75" style="position:absolute;margin-left:246.45pt;margin-top:19.15pt;width:225.75pt;height:158.25pt;z-index:251678720" wrapcoords="-45 0 -45 21540 21600 21540 21600 0 -45 0">
            <v:imagedata r:id="rId31" o:title=""/>
            <w10:wrap type="tight"/>
          </v:shape>
          <o:OLEObject Type="Embed" ProgID="PowerPoint.Slide.12" ShapeID="_x0000_s1035" DrawAspect="Content" ObjectID="_1489411802" r:id="rId3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75" style="position:absolute;margin-left:-31.05pt;margin-top:19.15pt;width:226.5pt;height:158.25pt;z-index:251676672" wrapcoords="-45 0 -45 21540 21600 21540 21600 0 -45 0">
            <v:imagedata r:id="rId33" o:title=""/>
            <w10:wrap type="tight"/>
          </v:shape>
          <o:OLEObject Type="Embed" ProgID="PowerPoint.Slide.12" ShapeID="_x0000_s1034" DrawAspect="Content" ObjectID="_1489411803" r:id="rId34"/>
        </w:pict>
      </w:r>
    </w:p>
    <w:p w:rsidR="0014495D" w:rsidRDefault="0014495D" w:rsidP="0014495D">
      <w:pPr>
        <w:rPr>
          <w:rFonts w:ascii="Times New Roman" w:hAnsi="Times New Roman" w:cs="Times New Roman"/>
          <w:sz w:val="24"/>
          <w:szCs w:val="24"/>
        </w:rPr>
      </w:pPr>
    </w:p>
    <w:p w:rsidR="00003089" w:rsidRDefault="00003089" w:rsidP="0014495D">
      <w:pPr>
        <w:rPr>
          <w:rFonts w:ascii="Times New Roman" w:hAnsi="Times New Roman" w:cs="Times New Roman"/>
          <w:sz w:val="24"/>
          <w:szCs w:val="24"/>
        </w:rPr>
      </w:pPr>
    </w:p>
    <w:p w:rsidR="00003089" w:rsidRDefault="00003089" w:rsidP="0014495D">
      <w:pPr>
        <w:rPr>
          <w:rFonts w:ascii="Times New Roman" w:hAnsi="Times New Roman" w:cs="Times New Roman"/>
          <w:sz w:val="24"/>
          <w:szCs w:val="24"/>
        </w:rPr>
      </w:pPr>
    </w:p>
    <w:p w:rsidR="00003089" w:rsidRDefault="00003089" w:rsidP="0014495D">
      <w:pPr>
        <w:rPr>
          <w:rFonts w:ascii="Times New Roman" w:hAnsi="Times New Roman" w:cs="Times New Roman"/>
          <w:sz w:val="24"/>
          <w:szCs w:val="24"/>
        </w:rPr>
      </w:pPr>
    </w:p>
    <w:p w:rsidR="00003089" w:rsidRDefault="00003089" w:rsidP="0014495D">
      <w:pPr>
        <w:rPr>
          <w:rFonts w:ascii="Times New Roman" w:hAnsi="Times New Roman" w:cs="Times New Roman"/>
          <w:sz w:val="24"/>
          <w:szCs w:val="24"/>
        </w:rPr>
      </w:pPr>
    </w:p>
    <w:p w:rsidR="00003089" w:rsidRPr="0014495D" w:rsidRDefault="00003089" w:rsidP="0014495D">
      <w:pPr>
        <w:rPr>
          <w:rFonts w:ascii="Times New Roman" w:hAnsi="Times New Roman" w:cs="Times New Roman"/>
          <w:sz w:val="24"/>
          <w:szCs w:val="24"/>
        </w:rPr>
      </w:pPr>
    </w:p>
    <w:p w:rsidR="00003089" w:rsidRPr="0014495D" w:rsidRDefault="00003089" w:rsidP="00003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Слайд 9                                                                                Слайд 10</w:t>
      </w:r>
    </w:p>
    <w:p w:rsidR="00003089" w:rsidRDefault="00D04BBD" w:rsidP="00003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37" type="#_x0000_t75" style="position:absolute;margin-left:246.45pt;margin-top:23.55pt;width:225.75pt;height:155.4pt;z-index:251682816" wrapcoords="-45 0 -45 21540 21600 21540 21600 0 -45 0">
            <v:imagedata r:id="rId35" o:title=""/>
            <w10:wrap type="tight"/>
          </v:shape>
          <o:OLEObject Type="Embed" ProgID="PowerPoint.Slide.12" ShapeID="_x0000_s1037" DrawAspect="Content" ObjectID="_1489411804" r:id="rId3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75" style="position:absolute;margin-left:-31.05pt;margin-top:23.55pt;width:229.5pt;height:155.4pt;z-index:251680768" wrapcoords="-45 0 -45 21540 21600 21540 21600 0 -45 0">
            <v:imagedata r:id="rId37" o:title=""/>
            <w10:wrap type="tight"/>
          </v:shape>
          <o:OLEObject Type="Embed" ProgID="PowerPoint.Slide.12" ShapeID="_x0000_s1036" DrawAspect="Content" ObjectID="_1489411805" r:id="rId38"/>
        </w:pict>
      </w:r>
    </w:p>
    <w:p w:rsidR="00003089" w:rsidRDefault="00003089" w:rsidP="00003089">
      <w:pPr>
        <w:rPr>
          <w:rFonts w:ascii="Times New Roman" w:hAnsi="Times New Roman" w:cs="Times New Roman"/>
          <w:sz w:val="24"/>
          <w:szCs w:val="24"/>
        </w:rPr>
      </w:pPr>
    </w:p>
    <w:p w:rsidR="00003089" w:rsidRDefault="00003089" w:rsidP="00003089">
      <w:pPr>
        <w:rPr>
          <w:rFonts w:ascii="Times New Roman" w:hAnsi="Times New Roman" w:cs="Times New Roman"/>
          <w:sz w:val="24"/>
          <w:szCs w:val="24"/>
        </w:rPr>
      </w:pPr>
    </w:p>
    <w:p w:rsidR="00003089" w:rsidRDefault="00003089" w:rsidP="00003089">
      <w:pPr>
        <w:rPr>
          <w:rFonts w:ascii="Times New Roman" w:hAnsi="Times New Roman" w:cs="Times New Roman"/>
          <w:sz w:val="24"/>
          <w:szCs w:val="24"/>
        </w:rPr>
      </w:pPr>
    </w:p>
    <w:p w:rsidR="00003089" w:rsidRDefault="00003089" w:rsidP="00003089">
      <w:pPr>
        <w:rPr>
          <w:rFonts w:ascii="Times New Roman" w:hAnsi="Times New Roman" w:cs="Times New Roman"/>
          <w:sz w:val="24"/>
          <w:szCs w:val="24"/>
        </w:rPr>
      </w:pPr>
    </w:p>
    <w:p w:rsidR="00003089" w:rsidRDefault="00003089" w:rsidP="00003089">
      <w:pPr>
        <w:rPr>
          <w:rFonts w:ascii="Times New Roman" w:hAnsi="Times New Roman" w:cs="Times New Roman"/>
          <w:sz w:val="24"/>
          <w:szCs w:val="24"/>
        </w:rPr>
      </w:pPr>
    </w:p>
    <w:p w:rsidR="00003089" w:rsidRPr="0014495D" w:rsidRDefault="00003089" w:rsidP="00003089">
      <w:pPr>
        <w:rPr>
          <w:rFonts w:ascii="Times New Roman" w:hAnsi="Times New Roman" w:cs="Times New Roman"/>
          <w:sz w:val="24"/>
          <w:szCs w:val="24"/>
        </w:rPr>
      </w:pPr>
    </w:p>
    <w:p w:rsidR="00003089" w:rsidRPr="00003089" w:rsidRDefault="00003089" w:rsidP="00003089">
      <w:pPr>
        <w:tabs>
          <w:tab w:val="left" w:pos="5475"/>
        </w:tabs>
        <w:rPr>
          <w:rFonts w:ascii="Times New Roman" w:hAnsi="Times New Roman" w:cs="Times New Roman"/>
          <w:i/>
          <w:sz w:val="24"/>
          <w:szCs w:val="24"/>
        </w:rPr>
      </w:pPr>
      <w:r w:rsidRPr="00003089">
        <w:rPr>
          <w:rFonts w:ascii="Times New Roman" w:hAnsi="Times New Roman" w:cs="Times New Roman"/>
          <w:sz w:val="24"/>
          <w:szCs w:val="24"/>
        </w:rPr>
        <w:t xml:space="preserve">Слайд 11                                                                               Слайд 12                                                                              </w:t>
      </w:r>
    </w:p>
    <w:p w:rsidR="0014495D" w:rsidRPr="00003089" w:rsidRDefault="00003089" w:rsidP="0014495D">
      <w:pPr>
        <w:tabs>
          <w:tab w:val="left" w:pos="5475"/>
        </w:tabs>
        <w:rPr>
          <w:rFonts w:ascii="Times New Roman" w:hAnsi="Times New Roman" w:cs="Times New Roman"/>
          <w:i/>
          <w:sz w:val="24"/>
          <w:szCs w:val="24"/>
        </w:rPr>
      </w:pPr>
      <w:r w:rsidRPr="000030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</w:t>
      </w:r>
    </w:p>
    <w:sectPr w:rsidR="0014495D" w:rsidRPr="00003089" w:rsidSect="00F80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C1749"/>
    <w:multiLevelType w:val="hybridMultilevel"/>
    <w:tmpl w:val="258A91D4"/>
    <w:lvl w:ilvl="0" w:tplc="E48EBE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83636"/>
    <w:multiLevelType w:val="hybridMultilevel"/>
    <w:tmpl w:val="E5382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8676D"/>
    <w:multiLevelType w:val="hybridMultilevel"/>
    <w:tmpl w:val="872AE73A"/>
    <w:lvl w:ilvl="0" w:tplc="200482AA">
      <w:start w:val="1"/>
      <w:numFmt w:val="upperRoman"/>
      <w:lvlText w:val="%1."/>
      <w:lvlJc w:val="left"/>
      <w:pPr>
        <w:ind w:left="720" w:hanging="360"/>
      </w:pPr>
      <w:rPr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723C41"/>
    <w:multiLevelType w:val="hybridMultilevel"/>
    <w:tmpl w:val="A3CE9EE8"/>
    <w:lvl w:ilvl="0" w:tplc="E48EBE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E6875"/>
    <w:multiLevelType w:val="hybridMultilevel"/>
    <w:tmpl w:val="E52A19F8"/>
    <w:lvl w:ilvl="0" w:tplc="7EE464A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17BDA"/>
    <w:multiLevelType w:val="hybridMultilevel"/>
    <w:tmpl w:val="4120C6A2"/>
    <w:lvl w:ilvl="0" w:tplc="E48EBE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A36C16"/>
    <w:multiLevelType w:val="hybridMultilevel"/>
    <w:tmpl w:val="0C6E40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894A56"/>
    <w:multiLevelType w:val="hybridMultilevel"/>
    <w:tmpl w:val="0128AD78"/>
    <w:lvl w:ilvl="0" w:tplc="E48EBE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014837"/>
    <w:multiLevelType w:val="hybridMultilevel"/>
    <w:tmpl w:val="5E9C2280"/>
    <w:lvl w:ilvl="0" w:tplc="99BC3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BE0522"/>
    <w:multiLevelType w:val="hybridMultilevel"/>
    <w:tmpl w:val="45427272"/>
    <w:lvl w:ilvl="0" w:tplc="E48EBE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160893"/>
    <w:multiLevelType w:val="hybridMultilevel"/>
    <w:tmpl w:val="43EE57A0"/>
    <w:lvl w:ilvl="0" w:tplc="E48EBE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946F7C"/>
    <w:multiLevelType w:val="hybridMultilevel"/>
    <w:tmpl w:val="81003BB8"/>
    <w:lvl w:ilvl="0" w:tplc="E48EBE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0"/>
  </w:num>
  <w:num w:numId="5">
    <w:abstractNumId w:val="5"/>
  </w:num>
  <w:num w:numId="6">
    <w:abstractNumId w:val="6"/>
  </w:num>
  <w:num w:numId="7">
    <w:abstractNumId w:val="9"/>
  </w:num>
  <w:num w:numId="8">
    <w:abstractNumId w:val="11"/>
  </w:num>
  <w:num w:numId="9">
    <w:abstractNumId w:val="0"/>
  </w:num>
  <w:num w:numId="10">
    <w:abstractNumId w:val="3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5E4C"/>
    <w:rsid w:val="00000450"/>
    <w:rsid w:val="00000D3A"/>
    <w:rsid w:val="00003089"/>
    <w:rsid w:val="00003F9F"/>
    <w:rsid w:val="00004C73"/>
    <w:rsid w:val="0000549A"/>
    <w:rsid w:val="000166AD"/>
    <w:rsid w:val="000169E7"/>
    <w:rsid w:val="0002024B"/>
    <w:rsid w:val="00020EA1"/>
    <w:rsid w:val="00023D8A"/>
    <w:rsid w:val="000247D6"/>
    <w:rsid w:val="000248D1"/>
    <w:rsid w:val="00024B5D"/>
    <w:rsid w:val="0002531D"/>
    <w:rsid w:val="0003007C"/>
    <w:rsid w:val="00030351"/>
    <w:rsid w:val="00030492"/>
    <w:rsid w:val="0003068F"/>
    <w:rsid w:val="00030B8B"/>
    <w:rsid w:val="00031200"/>
    <w:rsid w:val="00031420"/>
    <w:rsid w:val="00034864"/>
    <w:rsid w:val="000351AB"/>
    <w:rsid w:val="00035D39"/>
    <w:rsid w:val="00037C6A"/>
    <w:rsid w:val="000407F3"/>
    <w:rsid w:val="0004125D"/>
    <w:rsid w:val="00041CC1"/>
    <w:rsid w:val="00044055"/>
    <w:rsid w:val="0004733B"/>
    <w:rsid w:val="00053A12"/>
    <w:rsid w:val="00054002"/>
    <w:rsid w:val="00061D82"/>
    <w:rsid w:val="00061EF0"/>
    <w:rsid w:val="00062B58"/>
    <w:rsid w:val="0006649F"/>
    <w:rsid w:val="0006681D"/>
    <w:rsid w:val="00070D62"/>
    <w:rsid w:val="00075BAF"/>
    <w:rsid w:val="00076C19"/>
    <w:rsid w:val="00077F73"/>
    <w:rsid w:val="00083A28"/>
    <w:rsid w:val="000841BF"/>
    <w:rsid w:val="00084596"/>
    <w:rsid w:val="00085865"/>
    <w:rsid w:val="00085C13"/>
    <w:rsid w:val="00090FFB"/>
    <w:rsid w:val="00091B51"/>
    <w:rsid w:val="000950AE"/>
    <w:rsid w:val="000951ED"/>
    <w:rsid w:val="00096702"/>
    <w:rsid w:val="00097CED"/>
    <w:rsid w:val="000A03B2"/>
    <w:rsid w:val="000A2D37"/>
    <w:rsid w:val="000A3EB8"/>
    <w:rsid w:val="000A4002"/>
    <w:rsid w:val="000A44A4"/>
    <w:rsid w:val="000A493E"/>
    <w:rsid w:val="000B0A63"/>
    <w:rsid w:val="000B0AF0"/>
    <w:rsid w:val="000B18DD"/>
    <w:rsid w:val="000B2C01"/>
    <w:rsid w:val="000B377D"/>
    <w:rsid w:val="000B45A0"/>
    <w:rsid w:val="000B4C73"/>
    <w:rsid w:val="000C2783"/>
    <w:rsid w:val="000C2E84"/>
    <w:rsid w:val="000C2FE2"/>
    <w:rsid w:val="000C4E3A"/>
    <w:rsid w:val="000D2571"/>
    <w:rsid w:val="000D4A2D"/>
    <w:rsid w:val="000D61FE"/>
    <w:rsid w:val="000D7325"/>
    <w:rsid w:val="000E1A04"/>
    <w:rsid w:val="000E3321"/>
    <w:rsid w:val="000E3CF1"/>
    <w:rsid w:val="000E4256"/>
    <w:rsid w:val="000E4A04"/>
    <w:rsid w:val="000E537A"/>
    <w:rsid w:val="000E6DF9"/>
    <w:rsid w:val="000F2250"/>
    <w:rsid w:val="000F2EFE"/>
    <w:rsid w:val="000F3710"/>
    <w:rsid w:val="000F3E27"/>
    <w:rsid w:val="000F56FD"/>
    <w:rsid w:val="000F6362"/>
    <w:rsid w:val="000F70DB"/>
    <w:rsid w:val="00103A19"/>
    <w:rsid w:val="00105269"/>
    <w:rsid w:val="00107A6B"/>
    <w:rsid w:val="0011155F"/>
    <w:rsid w:val="0011381A"/>
    <w:rsid w:val="00113CA0"/>
    <w:rsid w:val="00114045"/>
    <w:rsid w:val="00116333"/>
    <w:rsid w:val="00116461"/>
    <w:rsid w:val="001277D2"/>
    <w:rsid w:val="00127E22"/>
    <w:rsid w:val="00130463"/>
    <w:rsid w:val="00130ED4"/>
    <w:rsid w:val="0013394B"/>
    <w:rsid w:val="00133C12"/>
    <w:rsid w:val="001369C8"/>
    <w:rsid w:val="0014130E"/>
    <w:rsid w:val="001428B6"/>
    <w:rsid w:val="00143F70"/>
    <w:rsid w:val="0014430C"/>
    <w:rsid w:val="0014495D"/>
    <w:rsid w:val="00145007"/>
    <w:rsid w:val="0014509F"/>
    <w:rsid w:val="0014518B"/>
    <w:rsid w:val="00151E85"/>
    <w:rsid w:val="0015205F"/>
    <w:rsid w:val="001564CF"/>
    <w:rsid w:val="001600A3"/>
    <w:rsid w:val="001618A8"/>
    <w:rsid w:val="0016252B"/>
    <w:rsid w:val="00163266"/>
    <w:rsid w:val="001638DF"/>
    <w:rsid w:val="00164848"/>
    <w:rsid w:val="0016511C"/>
    <w:rsid w:val="00167B7C"/>
    <w:rsid w:val="00171A00"/>
    <w:rsid w:val="00177513"/>
    <w:rsid w:val="00184B97"/>
    <w:rsid w:val="00185CEC"/>
    <w:rsid w:val="00186187"/>
    <w:rsid w:val="00187E0B"/>
    <w:rsid w:val="00190F70"/>
    <w:rsid w:val="00191761"/>
    <w:rsid w:val="00191A6C"/>
    <w:rsid w:val="00191B46"/>
    <w:rsid w:val="001921A4"/>
    <w:rsid w:val="001930C3"/>
    <w:rsid w:val="001A0457"/>
    <w:rsid w:val="001A0B5A"/>
    <w:rsid w:val="001A14AE"/>
    <w:rsid w:val="001A173A"/>
    <w:rsid w:val="001A1DED"/>
    <w:rsid w:val="001A20C1"/>
    <w:rsid w:val="001A3328"/>
    <w:rsid w:val="001A50CF"/>
    <w:rsid w:val="001A541D"/>
    <w:rsid w:val="001A620D"/>
    <w:rsid w:val="001A64C2"/>
    <w:rsid w:val="001A6E65"/>
    <w:rsid w:val="001B0FB7"/>
    <w:rsid w:val="001B1AB6"/>
    <w:rsid w:val="001B2934"/>
    <w:rsid w:val="001B2DDD"/>
    <w:rsid w:val="001B3400"/>
    <w:rsid w:val="001C00D7"/>
    <w:rsid w:val="001C1614"/>
    <w:rsid w:val="001C1EEF"/>
    <w:rsid w:val="001C21F0"/>
    <w:rsid w:val="001C59F5"/>
    <w:rsid w:val="001C706F"/>
    <w:rsid w:val="001C7655"/>
    <w:rsid w:val="001C7F5E"/>
    <w:rsid w:val="001D0F63"/>
    <w:rsid w:val="001D11BB"/>
    <w:rsid w:val="001D252D"/>
    <w:rsid w:val="001D2B0C"/>
    <w:rsid w:val="001D35B6"/>
    <w:rsid w:val="001D42EB"/>
    <w:rsid w:val="001D598D"/>
    <w:rsid w:val="001D5BA3"/>
    <w:rsid w:val="001D64BC"/>
    <w:rsid w:val="001D6A06"/>
    <w:rsid w:val="001D7FDB"/>
    <w:rsid w:val="001E10BC"/>
    <w:rsid w:val="001E1FD7"/>
    <w:rsid w:val="001E3B87"/>
    <w:rsid w:val="001E403C"/>
    <w:rsid w:val="001E529C"/>
    <w:rsid w:val="001F0A42"/>
    <w:rsid w:val="001F0B23"/>
    <w:rsid w:val="001F0E09"/>
    <w:rsid w:val="001F4196"/>
    <w:rsid w:val="001F430E"/>
    <w:rsid w:val="001F4875"/>
    <w:rsid w:val="001F507E"/>
    <w:rsid w:val="001F60A0"/>
    <w:rsid w:val="001F6D47"/>
    <w:rsid w:val="001F731F"/>
    <w:rsid w:val="00201916"/>
    <w:rsid w:val="00202006"/>
    <w:rsid w:val="002024A5"/>
    <w:rsid w:val="00205B3F"/>
    <w:rsid w:val="00207827"/>
    <w:rsid w:val="00212926"/>
    <w:rsid w:val="00214885"/>
    <w:rsid w:val="00214C58"/>
    <w:rsid w:val="00217022"/>
    <w:rsid w:val="00217722"/>
    <w:rsid w:val="00220727"/>
    <w:rsid w:val="00220C03"/>
    <w:rsid w:val="002212CE"/>
    <w:rsid w:val="00221365"/>
    <w:rsid w:val="002214F7"/>
    <w:rsid w:val="00223DF0"/>
    <w:rsid w:val="00224463"/>
    <w:rsid w:val="002244BA"/>
    <w:rsid w:val="00230610"/>
    <w:rsid w:val="002307A9"/>
    <w:rsid w:val="0023281D"/>
    <w:rsid w:val="00232AF2"/>
    <w:rsid w:val="0023302D"/>
    <w:rsid w:val="00233540"/>
    <w:rsid w:val="0023383B"/>
    <w:rsid w:val="00237467"/>
    <w:rsid w:val="00237C05"/>
    <w:rsid w:val="002408AB"/>
    <w:rsid w:val="0024311B"/>
    <w:rsid w:val="00243BB4"/>
    <w:rsid w:val="00244925"/>
    <w:rsid w:val="00247237"/>
    <w:rsid w:val="00251EA9"/>
    <w:rsid w:val="002528ED"/>
    <w:rsid w:val="002535C3"/>
    <w:rsid w:val="002553AA"/>
    <w:rsid w:val="00261A05"/>
    <w:rsid w:val="00261E46"/>
    <w:rsid w:val="00265003"/>
    <w:rsid w:val="002659DC"/>
    <w:rsid w:val="00265A80"/>
    <w:rsid w:val="00266500"/>
    <w:rsid w:val="002702F9"/>
    <w:rsid w:val="00273F20"/>
    <w:rsid w:val="00275E88"/>
    <w:rsid w:val="002767C8"/>
    <w:rsid w:val="00277033"/>
    <w:rsid w:val="002806BB"/>
    <w:rsid w:val="00281555"/>
    <w:rsid w:val="002823D4"/>
    <w:rsid w:val="002834C1"/>
    <w:rsid w:val="00284D61"/>
    <w:rsid w:val="0028530D"/>
    <w:rsid w:val="00287614"/>
    <w:rsid w:val="00294749"/>
    <w:rsid w:val="00295F35"/>
    <w:rsid w:val="002A1B18"/>
    <w:rsid w:val="002A3054"/>
    <w:rsid w:val="002A734C"/>
    <w:rsid w:val="002B2012"/>
    <w:rsid w:val="002B42C7"/>
    <w:rsid w:val="002B50F8"/>
    <w:rsid w:val="002B63A0"/>
    <w:rsid w:val="002C0779"/>
    <w:rsid w:val="002C0E11"/>
    <w:rsid w:val="002C1A8A"/>
    <w:rsid w:val="002C46A6"/>
    <w:rsid w:val="002D7225"/>
    <w:rsid w:val="002E5FB2"/>
    <w:rsid w:val="002E6167"/>
    <w:rsid w:val="002E65F3"/>
    <w:rsid w:val="002E6CCA"/>
    <w:rsid w:val="002F2789"/>
    <w:rsid w:val="002F38F4"/>
    <w:rsid w:val="002F464A"/>
    <w:rsid w:val="002F5B94"/>
    <w:rsid w:val="002F6E99"/>
    <w:rsid w:val="00301714"/>
    <w:rsid w:val="00303400"/>
    <w:rsid w:val="003038BD"/>
    <w:rsid w:val="00304E90"/>
    <w:rsid w:val="00304E92"/>
    <w:rsid w:val="00305868"/>
    <w:rsid w:val="00306ACE"/>
    <w:rsid w:val="003074B2"/>
    <w:rsid w:val="0030794B"/>
    <w:rsid w:val="00312484"/>
    <w:rsid w:val="0031249D"/>
    <w:rsid w:val="0031263C"/>
    <w:rsid w:val="00312F18"/>
    <w:rsid w:val="003136A2"/>
    <w:rsid w:val="00315A9C"/>
    <w:rsid w:val="0031726E"/>
    <w:rsid w:val="00321802"/>
    <w:rsid w:val="00323442"/>
    <w:rsid w:val="00323DB1"/>
    <w:rsid w:val="003273F8"/>
    <w:rsid w:val="00330A27"/>
    <w:rsid w:val="00332286"/>
    <w:rsid w:val="003345E2"/>
    <w:rsid w:val="00334D61"/>
    <w:rsid w:val="00334DCB"/>
    <w:rsid w:val="00336DA7"/>
    <w:rsid w:val="00337AB2"/>
    <w:rsid w:val="00346131"/>
    <w:rsid w:val="003464EC"/>
    <w:rsid w:val="003503BE"/>
    <w:rsid w:val="0035193C"/>
    <w:rsid w:val="00351DD7"/>
    <w:rsid w:val="00353C9E"/>
    <w:rsid w:val="00354C77"/>
    <w:rsid w:val="003552AB"/>
    <w:rsid w:val="0035555F"/>
    <w:rsid w:val="003557BE"/>
    <w:rsid w:val="003562DE"/>
    <w:rsid w:val="00357953"/>
    <w:rsid w:val="00360C46"/>
    <w:rsid w:val="00361BCC"/>
    <w:rsid w:val="00363973"/>
    <w:rsid w:val="00367486"/>
    <w:rsid w:val="003676B4"/>
    <w:rsid w:val="00372FD9"/>
    <w:rsid w:val="00373D3D"/>
    <w:rsid w:val="00374AA3"/>
    <w:rsid w:val="00374CDE"/>
    <w:rsid w:val="00375F14"/>
    <w:rsid w:val="00376366"/>
    <w:rsid w:val="003778C8"/>
    <w:rsid w:val="0038082D"/>
    <w:rsid w:val="00381871"/>
    <w:rsid w:val="0038196A"/>
    <w:rsid w:val="00383699"/>
    <w:rsid w:val="00384DA2"/>
    <w:rsid w:val="003852FE"/>
    <w:rsid w:val="00385E52"/>
    <w:rsid w:val="003872EB"/>
    <w:rsid w:val="0038734F"/>
    <w:rsid w:val="00392915"/>
    <w:rsid w:val="00393B2E"/>
    <w:rsid w:val="003942CA"/>
    <w:rsid w:val="00394EBF"/>
    <w:rsid w:val="0039505E"/>
    <w:rsid w:val="003976A3"/>
    <w:rsid w:val="00397C73"/>
    <w:rsid w:val="00397FAA"/>
    <w:rsid w:val="003A0AF4"/>
    <w:rsid w:val="003A3917"/>
    <w:rsid w:val="003A6EEC"/>
    <w:rsid w:val="003B0604"/>
    <w:rsid w:val="003B0BE1"/>
    <w:rsid w:val="003B1AB9"/>
    <w:rsid w:val="003B5AE2"/>
    <w:rsid w:val="003B6209"/>
    <w:rsid w:val="003B7535"/>
    <w:rsid w:val="003B7B6A"/>
    <w:rsid w:val="003C0377"/>
    <w:rsid w:val="003C0802"/>
    <w:rsid w:val="003C1163"/>
    <w:rsid w:val="003C47F3"/>
    <w:rsid w:val="003C6080"/>
    <w:rsid w:val="003C7E35"/>
    <w:rsid w:val="003D006B"/>
    <w:rsid w:val="003D08EE"/>
    <w:rsid w:val="003D0A1E"/>
    <w:rsid w:val="003D2DF4"/>
    <w:rsid w:val="003D3BA3"/>
    <w:rsid w:val="003D4B12"/>
    <w:rsid w:val="003D576E"/>
    <w:rsid w:val="003D5C8F"/>
    <w:rsid w:val="003E16F5"/>
    <w:rsid w:val="003E20A2"/>
    <w:rsid w:val="003E5106"/>
    <w:rsid w:val="003F0726"/>
    <w:rsid w:val="003F0AFC"/>
    <w:rsid w:val="003F1494"/>
    <w:rsid w:val="003F1A7B"/>
    <w:rsid w:val="003F35D7"/>
    <w:rsid w:val="003F3A79"/>
    <w:rsid w:val="003F4B00"/>
    <w:rsid w:val="003F590A"/>
    <w:rsid w:val="003F5B75"/>
    <w:rsid w:val="003F66D8"/>
    <w:rsid w:val="003F7520"/>
    <w:rsid w:val="00402981"/>
    <w:rsid w:val="00403AB1"/>
    <w:rsid w:val="0040518B"/>
    <w:rsid w:val="00407454"/>
    <w:rsid w:val="00407DDB"/>
    <w:rsid w:val="00410EC9"/>
    <w:rsid w:val="00410F8E"/>
    <w:rsid w:val="00412219"/>
    <w:rsid w:val="0041228B"/>
    <w:rsid w:val="004132A8"/>
    <w:rsid w:val="0041477E"/>
    <w:rsid w:val="00414F17"/>
    <w:rsid w:val="00416F6E"/>
    <w:rsid w:val="0041711D"/>
    <w:rsid w:val="00417860"/>
    <w:rsid w:val="00420FD3"/>
    <w:rsid w:val="00421CDD"/>
    <w:rsid w:val="00422EF4"/>
    <w:rsid w:val="00424259"/>
    <w:rsid w:val="00426C6E"/>
    <w:rsid w:val="004271C0"/>
    <w:rsid w:val="004309B6"/>
    <w:rsid w:val="00431A8D"/>
    <w:rsid w:val="004336DB"/>
    <w:rsid w:val="0043581A"/>
    <w:rsid w:val="00437E39"/>
    <w:rsid w:val="004423B2"/>
    <w:rsid w:val="004429C4"/>
    <w:rsid w:val="00443D42"/>
    <w:rsid w:val="00443E3F"/>
    <w:rsid w:val="0044468E"/>
    <w:rsid w:val="00446198"/>
    <w:rsid w:val="00446465"/>
    <w:rsid w:val="00454AEB"/>
    <w:rsid w:val="004562C1"/>
    <w:rsid w:val="00460BDF"/>
    <w:rsid w:val="00463EA4"/>
    <w:rsid w:val="00464E3A"/>
    <w:rsid w:val="00466D9B"/>
    <w:rsid w:val="0047148F"/>
    <w:rsid w:val="004716DB"/>
    <w:rsid w:val="00473051"/>
    <w:rsid w:val="00477C1F"/>
    <w:rsid w:val="0048119C"/>
    <w:rsid w:val="00481324"/>
    <w:rsid w:val="0048418B"/>
    <w:rsid w:val="00485E4C"/>
    <w:rsid w:val="00486232"/>
    <w:rsid w:val="00487CDA"/>
    <w:rsid w:val="00487EF4"/>
    <w:rsid w:val="00492307"/>
    <w:rsid w:val="00493CE9"/>
    <w:rsid w:val="004943FD"/>
    <w:rsid w:val="00494A2B"/>
    <w:rsid w:val="00494CB7"/>
    <w:rsid w:val="00494E67"/>
    <w:rsid w:val="00496AD2"/>
    <w:rsid w:val="00497BC9"/>
    <w:rsid w:val="004A0478"/>
    <w:rsid w:val="004A0710"/>
    <w:rsid w:val="004A11D2"/>
    <w:rsid w:val="004A25BC"/>
    <w:rsid w:val="004A2748"/>
    <w:rsid w:val="004A34B4"/>
    <w:rsid w:val="004B01B7"/>
    <w:rsid w:val="004B0CF9"/>
    <w:rsid w:val="004B1127"/>
    <w:rsid w:val="004B146C"/>
    <w:rsid w:val="004B2328"/>
    <w:rsid w:val="004B2A45"/>
    <w:rsid w:val="004B3198"/>
    <w:rsid w:val="004B3AA7"/>
    <w:rsid w:val="004B44F2"/>
    <w:rsid w:val="004B74AE"/>
    <w:rsid w:val="004C0531"/>
    <w:rsid w:val="004C14C9"/>
    <w:rsid w:val="004C3A65"/>
    <w:rsid w:val="004C78AE"/>
    <w:rsid w:val="004D1DBA"/>
    <w:rsid w:val="004D2E56"/>
    <w:rsid w:val="004D6108"/>
    <w:rsid w:val="004E26F4"/>
    <w:rsid w:val="004E3B07"/>
    <w:rsid w:val="004E3FA5"/>
    <w:rsid w:val="004E5A13"/>
    <w:rsid w:val="004E5C83"/>
    <w:rsid w:val="004F1D0F"/>
    <w:rsid w:val="004F22C3"/>
    <w:rsid w:val="004F62CC"/>
    <w:rsid w:val="004F6E89"/>
    <w:rsid w:val="005004C6"/>
    <w:rsid w:val="0050082A"/>
    <w:rsid w:val="00500BAC"/>
    <w:rsid w:val="0050133D"/>
    <w:rsid w:val="00501B6A"/>
    <w:rsid w:val="00503BBD"/>
    <w:rsid w:val="00503FFA"/>
    <w:rsid w:val="00505D6F"/>
    <w:rsid w:val="005063AE"/>
    <w:rsid w:val="005063B7"/>
    <w:rsid w:val="00511107"/>
    <w:rsid w:val="00512CED"/>
    <w:rsid w:val="00513ADC"/>
    <w:rsid w:val="0051502D"/>
    <w:rsid w:val="005169FB"/>
    <w:rsid w:val="00516C85"/>
    <w:rsid w:val="00516E24"/>
    <w:rsid w:val="005213DB"/>
    <w:rsid w:val="005216C5"/>
    <w:rsid w:val="00521B4D"/>
    <w:rsid w:val="00522783"/>
    <w:rsid w:val="005263FE"/>
    <w:rsid w:val="00527A9B"/>
    <w:rsid w:val="00530415"/>
    <w:rsid w:val="00530CE3"/>
    <w:rsid w:val="00531218"/>
    <w:rsid w:val="00531278"/>
    <w:rsid w:val="00534968"/>
    <w:rsid w:val="005360D2"/>
    <w:rsid w:val="00536112"/>
    <w:rsid w:val="005368BF"/>
    <w:rsid w:val="00537545"/>
    <w:rsid w:val="005437EE"/>
    <w:rsid w:val="0054432B"/>
    <w:rsid w:val="0054701E"/>
    <w:rsid w:val="005470D4"/>
    <w:rsid w:val="00551087"/>
    <w:rsid w:val="00551A5E"/>
    <w:rsid w:val="00552DEA"/>
    <w:rsid w:val="00553D67"/>
    <w:rsid w:val="00555D60"/>
    <w:rsid w:val="0055681C"/>
    <w:rsid w:val="005572C5"/>
    <w:rsid w:val="005574AE"/>
    <w:rsid w:val="00560B67"/>
    <w:rsid w:val="00563DD4"/>
    <w:rsid w:val="0056486A"/>
    <w:rsid w:val="0056510E"/>
    <w:rsid w:val="00566D40"/>
    <w:rsid w:val="00566EA5"/>
    <w:rsid w:val="005717D6"/>
    <w:rsid w:val="00571A2B"/>
    <w:rsid w:val="00582836"/>
    <w:rsid w:val="00582D51"/>
    <w:rsid w:val="00582F08"/>
    <w:rsid w:val="005837B5"/>
    <w:rsid w:val="005846D1"/>
    <w:rsid w:val="00587C9B"/>
    <w:rsid w:val="00591CF0"/>
    <w:rsid w:val="005935FB"/>
    <w:rsid w:val="00594AA7"/>
    <w:rsid w:val="00594CFC"/>
    <w:rsid w:val="00596C67"/>
    <w:rsid w:val="005A1A25"/>
    <w:rsid w:val="005A4533"/>
    <w:rsid w:val="005A486B"/>
    <w:rsid w:val="005A5211"/>
    <w:rsid w:val="005B199D"/>
    <w:rsid w:val="005B350D"/>
    <w:rsid w:val="005B5CB8"/>
    <w:rsid w:val="005B5EAB"/>
    <w:rsid w:val="005B6506"/>
    <w:rsid w:val="005B6A5C"/>
    <w:rsid w:val="005B7061"/>
    <w:rsid w:val="005B7B7D"/>
    <w:rsid w:val="005C52A0"/>
    <w:rsid w:val="005C616C"/>
    <w:rsid w:val="005C6181"/>
    <w:rsid w:val="005C69B4"/>
    <w:rsid w:val="005C6BBE"/>
    <w:rsid w:val="005D0DEE"/>
    <w:rsid w:val="005D17DE"/>
    <w:rsid w:val="005D27F4"/>
    <w:rsid w:val="005D3AEA"/>
    <w:rsid w:val="005D4CD5"/>
    <w:rsid w:val="005D5423"/>
    <w:rsid w:val="005D54D9"/>
    <w:rsid w:val="005D5B76"/>
    <w:rsid w:val="005D6300"/>
    <w:rsid w:val="005E1AAD"/>
    <w:rsid w:val="005E39D5"/>
    <w:rsid w:val="005E3B98"/>
    <w:rsid w:val="005E47C3"/>
    <w:rsid w:val="005E5BFF"/>
    <w:rsid w:val="005E700A"/>
    <w:rsid w:val="005E7E51"/>
    <w:rsid w:val="005F0CFF"/>
    <w:rsid w:val="005F233A"/>
    <w:rsid w:val="005F681D"/>
    <w:rsid w:val="00600776"/>
    <w:rsid w:val="006025DA"/>
    <w:rsid w:val="006043A4"/>
    <w:rsid w:val="00604585"/>
    <w:rsid w:val="00604F91"/>
    <w:rsid w:val="0061228B"/>
    <w:rsid w:val="00612CE9"/>
    <w:rsid w:val="0061746C"/>
    <w:rsid w:val="00620187"/>
    <w:rsid w:val="00621AE3"/>
    <w:rsid w:val="00622046"/>
    <w:rsid w:val="00623F5A"/>
    <w:rsid w:val="00624981"/>
    <w:rsid w:val="00625CF9"/>
    <w:rsid w:val="006264CC"/>
    <w:rsid w:val="00627812"/>
    <w:rsid w:val="00627D73"/>
    <w:rsid w:val="006318C7"/>
    <w:rsid w:val="0063259A"/>
    <w:rsid w:val="00632854"/>
    <w:rsid w:val="00634189"/>
    <w:rsid w:val="006356E0"/>
    <w:rsid w:val="006373B1"/>
    <w:rsid w:val="00641198"/>
    <w:rsid w:val="0064230A"/>
    <w:rsid w:val="00642BE7"/>
    <w:rsid w:val="00647734"/>
    <w:rsid w:val="00651E55"/>
    <w:rsid w:val="006529C9"/>
    <w:rsid w:val="006536F1"/>
    <w:rsid w:val="00653AC9"/>
    <w:rsid w:val="00654BAC"/>
    <w:rsid w:val="006558F8"/>
    <w:rsid w:val="00655DB3"/>
    <w:rsid w:val="006608B4"/>
    <w:rsid w:val="00660960"/>
    <w:rsid w:val="00663CAF"/>
    <w:rsid w:val="00666CCF"/>
    <w:rsid w:val="006716B1"/>
    <w:rsid w:val="00671B95"/>
    <w:rsid w:val="00672DEF"/>
    <w:rsid w:val="00673D9C"/>
    <w:rsid w:val="0067494B"/>
    <w:rsid w:val="00677822"/>
    <w:rsid w:val="0068303B"/>
    <w:rsid w:val="0068675B"/>
    <w:rsid w:val="0069216E"/>
    <w:rsid w:val="006923C0"/>
    <w:rsid w:val="00693717"/>
    <w:rsid w:val="00695223"/>
    <w:rsid w:val="00695D77"/>
    <w:rsid w:val="00696B18"/>
    <w:rsid w:val="006A047B"/>
    <w:rsid w:val="006A09E6"/>
    <w:rsid w:val="006A162A"/>
    <w:rsid w:val="006A1DFA"/>
    <w:rsid w:val="006A260C"/>
    <w:rsid w:val="006A3F0C"/>
    <w:rsid w:val="006A5DE2"/>
    <w:rsid w:val="006B0066"/>
    <w:rsid w:val="006B1C98"/>
    <w:rsid w:val="006B1DCE"/>
    <w:rsid w:val="006B2A67"/>
    <w:rsid w:val="006B34F2"/>
    <w:rsid w:val="006B3E94"/>
    <w:rsid w:val="006B5AEE"/>
    <w:rsid w:val="006B7B55"/>
    <w:rsid w:val="006C0486"/>
    <w:rsid w:val="006C063F"/>
    <w:rsid w:val="006C066D"/>
    <w:rsid w:val="006C154D"/>
    <w:rsid w:val="006C56CD"/>
    <w:rsid w:val="006C65E8"/>
    <w:rsid w:val="006C698C"/>
    <w:rsid w:val="006C7A1E"/>
    <w:rsid w:val="006C7B29"/>
    <w:rsid w:val="006C7F56"/>
    <w:rsid w:val="006D0618"/>
    <w:rsid w:val="006D096C"/>
    <w:rsid w:val="006D2631"/>
    <w:rsid w:val="006D2A4C"/>
    <w:rsid w:val="006D701C"/>
    <w:rsid w:val="006D788B"/>
    <w:rsid w:val="006E27ED"/>
    <w:rsid w:val="006E3BB6"/>
    <w:rsid w:val="006E49AD"/>
    <w:rsid w:val="006E4F43"/>
    <w:rsid w:val="006E59C6"/>
    <w:rsid w:val="006E66AC"/>
    <w:rsid w:val="006F0715"/>
    <w:rsid w:val="006F4F92"/>
    <w:rsid w:val="006F62E5"/>
    <w:rsid w:val="00700B02"/>
    <w:rsid w:val="00701BE4"/>
    <w:rsid w:val="00703D80"/>
    <w:rsid w:val="00705696"/>
    <w:rsid w:val="00705DA9"/>
    <w:rsid w:val="00706594"/>
    <w:rsid w:val="00706FDF"/>
    <w:rsid w:val="00707E21"/>
    <w:rsid w:val="00710ABE"/>
    <w:rsid w:val="007115AF"/>
    <w:rsid w:val="00711F54"/>
    <w:rsid w:val="00711FEC"/>
    <w:rsid w:val="00713252"/>
    <w:rsid w:val="00713B51"/>
    <w:rsid w:val="007145E1"/>
    <w:rsid w:val="0071552C"/>
    <w:rsid w:val="00717405"/>
    <w:rsid w:val="00717DE1"/>
    <w:rsid w:val="007207FD"/>
    <w:rsid w:val="0072226D"/>
    <w:rsid w:val="00722F53"/>
    <w:rsid w:val="0072300B"/>
    <w:rsid w:val="007234B8"/>
    <w:rsid w:val="00724A27"/>
    <w:rsid w:val="00730138"/>
    <w:rsid w:val="00731AD3"/>
    <w:rsid w:val="00733FFC"/>
    <w:rsid w:val="00734612"/>
    <w:rsid w:val="00737BFA"/>
    <w:rsid w:val="00741691"/>
    <w:rsid w:val="00741813"/>
    <w:rsid w:val="00741CBD"/>
    <w:rsid w:val="0074362D"/>
    <w:rsid w:val="00744193"/>
    <w:rsid w:val="0074751D"/>
    <w:rsid w:val="00747C14"/>
    <w:rsid w:val="00751C43"/>
    <w:rsid w:val="00754096"/>
    <w:rsid w:val="00754501"/>
    <w:rsid w:val="00755021"/>
    <w:rsid w:val="007565F8"/>
    <w:rsid w:val="00756D6E"/>
    <w:rsid w:val="00757743"/>
    <w:rsid w:val="007602D3"/>
    <w:rsid w:val="00760ECA"/>
    <w:rsid w:val="00763CED"/>
    <w:rsid w:val="007640FD"/>
    <w:rsid w:val="00764C83"/>
    <w:rsid w:val="00765501"/>
    <w:rsid w:val="00770050"/>
    <w:rsid w:val="007735C1"/>
    <w:rsid w:val="00774326"/>
    <w:rsid w:val="00774890"/>
    <w:rsid w:val="007748FA"/>
    <w:rsid w:val="00774D0E"/>
    <w:rsid w:val="00776144"/>
    <w:rsid w:val="00776CFA"/>
    <w:rsid w:val="00777ABD"/>
    <w:rsid w:val="00780398"/>
    <w:rsid w:val="00780A42"/>
    <w:rsid w:val="00781937"/>
    <w:rsid w:val="00783048"/>
    <w:rsid w:val="007911D4"/>
    <w:rsid w:val="0079241A"/>
    <w:rsid w:val="007927EF"/>
    <w:rsid w:val="00793FDC"/>
    <w:rsid w:val="00794443"/>
    <w:rsid w:val="00795A20"/>
    <w:rsid w:val="0079713A"/>
    <w:rsid w:val="007A2595"/>
    <w:rsid w:val="007A388C"/>
    <w:rsid w:val="007B1975"/>
    <w:rsid w:val="007B5A24"/>
    <w:rsid w:val="007B612B"/>
    <w:rsid w:val="007B7C8F"/>
    <w:rsid w:val="007C10BD"/>
    <w:rsid w:val="007C2CE7"/>
    <w:rsid w:val="007C39AE"/>
    <w:rsid w:val="007C3D6D"/>
    <w:rsid w:val="007C45D1"/>
    <w:rsid w:val="007C5320"/>
    <w:rsid w:val="007C6060"/>
    <w:rsid w:val="007C7FAD"/>
    <w:rsid w:val="007D2182"/>
    <w:rsid w:val="007D28C8"/>
    <w:rsid w:val="007D3360"/>
    <w:rsid w:val="007D370E"/>
    <w:rsid w:val="007D3ADE"/>
    <w:rsid w:val="007D497C"/>
    <w:rsid w:val="007D6736"/>
    <w:rsid w:val="007D760D"/>
    <w:rsid w:val="007E0074"/>
    <w:rsid w:val="007E0CFD"/>
    <w:rsid w:val="007E3AC3"/>
    <w:rsid w:val="007E60E5"/>
    <w:rsid w:val="007F0BFA"/>
    <w:rsid w:val="007F1052"/>
    <w:rsid w:val="007F11DB"/>
    <w:rsid w:val="007F2A24"/>
    <w:rsid w:val="007F2E16"/>
    <w:rsid w:val="007F5913"/>
    <w:rsid w:val="007F5B61"/>
    <w:rsid w:val="007F60C0"/>
    <w:rsid w:val="00801671"/>
    <w:rsid w:val="00802A82"/>
    <w:rsid w:val="008059D9"/>
    <w:rsid w:val="008141CF"/>
    <w:rsid w:val="00815571"/>
    <w:rsid w:val="008156DB"/>
    <w:rsid w:val="00817C7D"/>
    <w:rsid w:val="00821B32"/>
    <w:rsid w:val="00822F82"/>
    <w:rsid w:val="00823331"/>
    <w:rsid w:val="00824B2A"/>
    <w:rsid w:val="00825353"/>
    <w:rsid w:val="00825D59"/>
    <w:rsid w:val="0082647F"/>
    <w:rsid w:val="00827AAA"/>
    <w:rsid w:val="00832E86"/>
    <w:rsid w:val="00833097"/>
    <w:rsid w:val="0084483C"/>
    <w:rsid w:val="00844A41"/>
    <w:rsid w:val="00845906"/>
    <w:rsid w:val="00845AC4"/>
    <w:rsid w:val="008474C3"/>
    <w:rsid w:val="00851EDE"/>
    <w:rsid w:val="00852494"/>
    <w:rsid w:val="008545BF"/>
    <w:rsid w:val="00860A5B"/>
    <w:rsid w:val="00862BDB"/>
    <w:rsid w:val="00862E71"/>
    <w:rsid w:val="00863184"/>
    <w:rsid w:val="00864639"/>
    <w:rsid w:val="00864F87"/>
    <w:rsid w:val="00865FFB"/>
    <w:rsid w:val="00866967"/>
    <w:rsid w:val="00871DF0"/>
    <w:rsid w:val="008733E3"/>
    <w:rsid w:val="00873B19"/>
    <w:rsid w:val="008740B5"/>
    <w:rsid w:val="00874C6B"/>
    <w:rsid w:val="00877677"/>
    <w:rsid w:val="008826CC"/>
    <w:rsid w:val="00883335"/>
    <w:rsid w:val="00883AE7"/>
    <w:rsid w:val="0088599E"/>
    <w:rsid w:val="00886076"/>
    <w:rsid w:val="0088608F"/>
    <w:rsid w:val="00886577"/>
    <w:rsid w:val="00886B98"/>
    <w:rsid w:val="008871CD"/>
    <w:rsid w:val="00887C44"/>
    <w:rsid w:val="008924E7"/>
    <w:rsid w:val="00892D9B"/>
    <w:rsid w:val="0089391B"/>
    <w:rsid w:val="008947A6"/>
    <w:rsid w:val="00894C0D"/>
    <w:rsid w:val="00895A29"/>
    <w:rsid w:val="00895D2B"/>
    <w:rsid w:val="00896079"/>
    <w:rsid w:val="008A1E03"/>
    <w:rsid w:val="008A3B8B"/>
    <w:rsid w:val="008B0790"/>
    <w:rsid w:val="008B101B"/>
    <w:rsid w:val="008B259C"/>
    <w:rsid w:val="008B2942"/>
    <w:rsid w:val="008B6F1F"/>
    <w:rsid w:val="008B717D"/>
    <w:rsid w:val="008C0AF9"/>
    <w:rsid w:val="008C2663"/>
    <w:rsid w:val="008C2BE1"/>
    <w:rsid w:val="008C3714"/>
    <w:rsid w:val="008C3C69"/>
    <w:rsid w:val="008C6C80"/>
    <w:rsid w:val="008D0C16"/>
    <w:rsid w:val="008D244E"/>
    <w:rsid w:val="008D299E"/>
    <w:rsid w:val="008D33EC"/>
    <w:rsid w:val="008D71D2"/>
    <w:rsid w:val="008E028B"/>
    <w:rsid w:val="008E0A06"/>
    <w:rsid w:val="008E2D92"/>
    <w:rsid w:val="008E3649"/>
    <w:rsid w:val="008E3DB3"/>
    <w:rsid w:val="008E49AC"/>
    <w:rsid w:val="008E554D"/>
    <w:rsid w:val="008E5616"/>
    <w:rsid w:val="008E6A6F"/>
    <w:rsid w:val="008E7989"/>
    <w:rsid w:val="008F1BE3"/>
    <w:rsid w:val="008F1EF7"/>
    <w:rsid w:val="008F25A1"/>
    <w:rsid w:val="008F26F6"/>
    <w:rsid w:val="008F2F10"/>
    <w:rsid w:val="008F390E"/>
    <w:rsid w:val="008F5516"/>
    <w:rsid w:val="00902500"/>
    <w:rsid w:val="009032FA"/>
    <w:rsid w:val="00905020"/>
    <w:rsid w:val="00905C0D"/>
    <w:rsid w:val="00911883"/>
    <w:rsid w:val="00912A11"/>
    <w:rsid w:val="00915583"/>
    <w:rsid w:val="00915A20"/>
    <w:rsid w:val="00922550"/>
    <w:rsid w:val="00922D91"/>
    <w:rsid w:val="0092551A"/>
    <w:rsid w:val="00926108"/>
    <w:rsid w:val="00926A5E"/>
    <w:rsid w:val="00927D96"/>
    <w:rsid w:val="0093100F"/>
    <w:rsid w:val="00931ABB"/>
    <w:rsid w:val="00933C35"/>
    <w:rsid w:val="00935618"/>
    <w:rsid w:val="0093629A"/>
    <w:rsid w:val="0093663C"/>
    <w:rsid w:val="00936EFC"/>
    <w:rsid w:val="009405DD"/>
    <w:rsid w:val="0094078F"/>
    <w:rsid w:val="00941EC0"/>
    <w:rsid w:val="009420A8"/>
    <w:rsid w:val="00942BAF"/>
    <w:rsid w:val="00943956"/>
    <w:rsid w:val="00943F57"/>
    <w:rsid w:val="00944EC0"/>
    <w:rsid w:val="009465AE"/>
    <w:rsid w:val="00946F20"/>
    <w:rsid w:val="00947DEA"/>
    <w:rsid w:val="00947E49"/>
    <w:rsid w:val="00950F77"/>
    <w:rsid w:val="009532C8"/>
    <w:rsid w:val="00953804"/>
    <w:rsid w:val="00955C69"/>
    <w:rsid w:val="00956D04"/>
    <w:rsid w:val="00956E8E"/>
    <w:rsid w:val="00957EA0"/>
    <w:rsid w:val="00960628"/>
    <w:rsid w:val="0096118A"/>
    <w:rsid w:val="00962BE5"/>
    <w:rsid w:val="00963390"/>
    <w:rsid w:val="00963DA2"/>
    <w:rsid w:val="009647EA"/>
    <w:rsid w:val="00967384"/>
    <w:rsid w:val="00970D6E"/>
    <w:rsid w:val="009725A0"/>
    <w:rsid w:val="00972817"/>
    <w:rsid w:val="009754D1"/>
    <w:rsid w:val="009756B8"/>
    <w:rsid w:val="00976945"/>
    <w:rsid w:val="009776B7"/>
    <w:rsid w:val="00980EBB"/>
    <w:rsid w:val="00981E7F"/>
    <w:rsid w:val="00983073"/>
    <w:rsid w:val="009865E2"/>
    <w:rsid w:val="00986DEE"/>
    <w:rsid w:val="00987A89"/>
    <w:rsid w:val="00987E15"/>
    <w:rsid w:val="00990854"/>
    <w:rsid w:val="00993B62"/>
    <w:rsid w:val="00995D08"/>
    <w:rsid w:val="00996B50"/>
    <w:rsid w:val="00996FAE"/>
    <w:rsid w:val="00997483"/>
    <w:rsid w:val="009A08E2"/>
    <w:rsid w:val="009A186E"/>
    <w:rsid w:val="009A412C"/>
    <w:rsid w:val="009A6535"/>
    <w:rsid w:val="009B2135"/>
    <w:rsid w:val="009B288B"/>
    <w:rsid w:val="009B2E89"/>
    <w:rsid w:val="009B44B5"/>
    <w:rsid w:val="009B4EF9"/>
    <w:rsid w:val="009B72BA"/>
    <w:rsid w:val="009B72DD"/>
    <w:rsid w:val="009C1458"/>
    <w:rsid w:val="009C38BA"/>
    <w:rsid w:val="009C4FA5"/>
    <w:rsid w:val="009C5498"/>
    <w:rsid w:val="009C643B"/>
    <w:rsid w:val="009C70AF"/>
    <w:rsid w:val="009C7654"/>
    <w:rsid w:val="009C7F52"/>
    <w:rsid w:val="009D00CD"/>
    <w:rsid w:val="009D061C"/>
    <w:rsid w:val="009D0845"/>
    <w:rsid w:val="009D41AA"/>
    <w:rsid w:val="009D61E5"/>
    <w:rsid w:val="009D65AE"/>
    <w:rsid w:val="009D6D14"/>
    <w:rsid w:val="009E0275"/>
    <w:rsid w:val="009E1BDF"/>
    <w:rsid w:val="009E3B6D"/>
    <w:rsid w:val="009F0880"/>
    <w:rsid w:val="009F16D7"/>
    <w:rsid w:val="009F3738"/>
    <w:rsid w:val="009F4533"/>
    <w:rsid w:val="009F7A5D"/>
    <w:rsid w:val="00A02862"/>
    <w:rsid w:val="00A04EBD"/>
    <w:rsid w:val="00A0537D"/>
    <w:rsid w:val="00A07FE4"/>
    <w:rsid w:val="00A10809"/>
    <w:rsid w:val="00A118A2"/>
    <w:rsid w:val="00A11F39"/>
    <w:rsid w:val="00A12644"/>
    <w:rsid w:val="00A142B7"/>
    <w:rsid w:val="00A14B41"/>
    <w:rsid w:val="00A16911"/>
    <w:rsid w:val="00A17B0A"/>
    <w:rsid w:val="00A201F9"/>
    <w:rsid w:val="00A21EEF"/>
    <w:rsid w:val="00A22A3D"/>
    <w:rsid w:val="00A22B74"/>
    <w:rsid w:val="00A23563"/>
    <w:rsid w:val="00A23F31"/>
    <w:rsid w:val="00A269C5"/>
    <w:rsid w:val="00A33403"/>
    <w:rsid w:val="00A3463A"/>
    <w:rsid w:val="00A34943"/>
    <w:rsid w:val="00A34F4F"/>
    <w:rsid w:val="00A36197"/>
    <w:rsid w:val="00A474D8"/>
    <w:rsid w:val="00A500B3"/>
    <w:rsid w:val="00A551E1"/>
    <w:rsid w:val="00A56C6A"/>
    <w:rsid w:val="00A60633"/>
    <w:rsid w:val="00A607F1"/>
    <w:rsid w:val="00A622DC"/>
    <w:rsid w:val="00A66F76"/>
    <w:rsid w:val="00A6722B"/>
    <w:rsid w:val="00A67848"/>
    <w:rsid w:val="00A70817"/>
    <w:rsid w:val="00A7211A"/>
    <w:rsid w:val="00A72127"/>
    <w:rsid w:val="00A73992"/>
    <w:rsid w:val="00A74145"/>
    <w:rsid w:val="00A76274"/>
    <w:rsid w:val="00A76622"/>
    <w:rsid w:val="00A76C70"/>
    <w:rsid w:val="00A77BAD"/>
    <w:rsid w:val="00A80E25"/>
    <w:rsid w:val="00A85B7A"/>
    <w:rsid w:val="00A85D1A"/>
    <w:rsid w:val="00A865EE"/>
    <w:rsid w:val="00A87709"/>
    <w:rsid w:val="00A87A7C"/>
    <w:rsid w:val="00A900B5"/>
    <w:rsid w:val="00A909BB"/>
    <w:rsid w:val="00A95CBC"/>
    <w:rsid w:val="00A963F9"/>
    <w:rsid w:val="00A978AC"/>
    <w:rsid w:val="00A97C9D"/>
    <w:rsid w:val="00AA1621"/>
    <w:rsid w:val="00AA1857"/>
    <w:rsid w:val="00AA251A"/>
    <w:rsid w:val="00AA27A0"/>
    <w:rsid w:val="00AA2B31"/>
    <w:rsid w:val="00AA4AE0"/>
    <w:rsid w:val="00AA6ADD"/>
    <w:rsid w:val="00AA6C8E"/>
    <w:rsid w:val="00AA7288"/>
    <w:rsid w:val="00AB0E46"/>
    <w:rsid w:val="00AB1244"/>
    <w:rsid w:val="00AB34F0"/>
    <w:rsid w:val="00AB3608"/>
    <w:rsid w:val="00AB5296"/>
    <w:rsid w:val="00AC0270"/>
    <w:rsid w:val="00AC0D80"/>
    <w:rsid w:val="00AC4C55"/>
    <w:rsid w:val="00AC7DB5"/>
    <w:rsid w:val="00AD2C91"/>
    <w:rsid w:val="00AD5BE2"/>
    <w:rsid w:val="00AD7335"/>
    <w:rsid w:val="00AD7DCC"/>
    <w:rsid w:val="00AE0B8B"/>
    <w:rsid w:val="00AE76D5"/>
    <w:rsid w:val="00AE78FA"/>
    <w:rsid w:val="00AF09B8"/>
    <w:rsid w:val="00AF22C3"/>
    <w:rsid w:val="00AF2ACE"/>
    <w:rsid w:val="00AF584B"/>
    <w:rsid w:val="00AF5CEE"/>
    <w:rsid w:val="00B00B3D"/>
    <w:rsid w:val="00B01DC5"/>
    <w:rsid w:val="00B024C2"/>
    <w:rsid w:val="00B07B28"/>
    <w:rsid w:val="00B110B7"/>
    <w:rsid w:val="00B1232D"/>
    <w:rsid w:val="00B12E65"/>
    <w:rsid w:val="00B13A09"/>
    <w:rsid w:val="00B14FA7"/>
    <w:rsid w:val="00B15FD2"/>
    <w:rsid w:val="00B207AB"/>
    <w:rsid w:val="00B20E23"/>
    <w:rsid w:val="00B20FAA"/>
    <w:rsid w:val="00B30154"/>
    <w:rsid w:val="00B32D88"/>
    <w:rsid w:val="00B34718"/>
    <w:rsid w:val="00B40802"/>
    <w:rsid w:val="00B40AE7"/>
    <w:rsid w:val="00B41A8E"/>
    <w:rsid w:val="00B42E3E"/>
    <w:rsid w:val="00B4362C"/>
    <w:rsid w:val="00B45D9F"/>
    <w:rsid w:val="00B4676C"/>
    <w:rsid w:val="00B46958"/>
    <w:rsid w:val="00B477A4"/>
    <w:rsid w:val="00B479E0"/>
    <w:rsid w:val="00B5016D"/>
    <w:rsid w:val="00B50E34"/>
    <w:rsid w:val="00B5195B"/>
    <w:rsid w:val="00B51EA7"/>
    <w:rsid w:val="00B52E55"/>
    <w:rsid w:val="00B537DD"/>
    <w:rsid w:val="00B55893"/>
    <w:rsid w:val="00B55C56"/>
    <w:rsid w:val="00B55D2D"/>
    <w:rsid w:val="00B57127"/>
    <w:rsid w:val="00B60F22"/>
    <w:rsid w:val="00B6164B"/>
    <w:rsid w:val="00B6297F"/>
    <w:rsid w:val="00B63649"/>
    <w:rsid w:val="00B64656"/>
    <w:rsid w:val="00B65345"/>
    <w:rsid w:val="00B73731"/>
    <w:rsid w:val="00B73DC9"/>
    <w:rsid w:val="00B7482D"/>
    <w:rsid w:val="00B76085"/>
    <w:rsid w:val="00B82730"/>
    <w:rsid w:val="00B82D44"/>
    <w:rsid w:val="00B83568"/>
    <w:rsid w:val="00B85097"/>
    <w:rsid w:val="00B861BE"/>
    <w:rsid w:val="00B87EAB"/>
    <w:rsid w:val="00B90404"/>
    <w:rsid w:val="00B9148C"/>
    <w:rsid w:val="00B9344B"/>
    <w:rsid w:val="00B94C06"/>
    <w:rsid w:val="00B95DF0"/>
    <w:rsid w:val="00B962D2"/>
    <w:rsid w:val="00B9767C"/>
    <w:rsid w:val="00B97C94"/>
    <w:rsid w:val="00BA036B"/>
    <w:rsid w:val="00BA06BC"/>
    <w:rsid w:val="00BA0E2B"/>
    <w:rsid w:val="00BA24D4"/>
    <w:rsid w:val="00BA6CE6"/>
    <w:rsid w:val="00BA7A87"/>
    <w:rsid w:val="00BA7C6C"/>
    <w:rsid w:val="00BB002C"/>
    <w:rsid w:val="00BB04A7"/>
    <w:rsid w:val="00BB1E8F"/>
    <w:rsid w:val="00BB37E2"/>
    <w:rsid w:val="00BB41B5"/>
    <w:rsid w:val="00BB4C03"/>
    <w:rsid w:val="00BC0640"/>
    <w:rsid w:val="00BC2193"/>
    <w:rsid w:val="00BC25A2"/>
    <w:rsid w:val="00BC26EF"/>
    <w:rsid w:val="00BC4BF0"/>
    <w:rsid w:val="00BC5626"/>
    <w:rsid w:val="00BC5CEB"/>
    <w:rsid w:val="00BC71EB"/>
    <w:rsid w:val="00BD3974"/>
    <w:rsid w:val="00BD4745"/>
    <w:rsid w:val="00BD5DD0"/>
    <w:rsid w:val="00BD77D1"/>
    <w:rsid w:val="00BE2706"/>
    <w:rsid w:val="00BE63AC"/>
    <w:rsid w:val="00BE69CC"/>
    <w:rsid w:val="00BF1736"/>
    <w:rsid w:val="00BF2179"/>
    <w:rsid w:val="00BF21A9"/>
    <w:rsid w:val="00BF58AB"/>
    <w:rsid w:val="00BF5A40"/>
    <w:rsid w:val="00BF6292"/>
    <w:rsid w:val="00BF6387"/>
    <w:rsid w:val="00C01BCE"/>
    <w:rsid w:val="00C02482"/>
    <w:rsid w:val="00C02C21"/>
    <w:rsid w:val="00C02DD3"/>
    <w:rsid w:val="00C03880"/>
    <w:rsid w:val="00C047A9"/>
    <w:rsid w:val="00C04C8C"/>
    <w:rsid w:val="00C04DBB"/>
    <w:rsid w:val="00C0524A"/>
    <w:rsid w:val="00C131C3"/>
    <w:rsid w:val="00C13944"/>
    <w:rsid w:val="00C15F1B"/>
    <w:rsid w:val="00C205E6"/>
    <w:rsid w:val="00C21217"/>
    <w:rsid w:val="00C21218"/>
    <w:rsid w:val="00C223D6"/>
    <w:rsid w:val="00C2248C"/>
    <w:rsid w:val="00C22C6C"/>
    <w:rsid w:val="00C22FF1"/>
    <w:rsid w:val="00C23630"/>
    <w:rsid w:val="00C24FA2"/>
    <w:rsid w:val="00C27076"/>
    <w:rsid w:val="00C302E2"/>
    <w:rsid w:val="00C30EC0"/>
    <w:rsid w:val="00C31061"/>
    <w:rsid w:val="00C3176B"/>
    <w:rsid w:val="00C33565"/>
    <w:rsid w:val="00C3427C"/>
    <w:rsid w:val="00C34C3D"/>
    <w:rsid w:val="00C34E2A"/>
    <w:rsid w:val="00C367FA"/>
    <w:rsid w:val="00C40A43"/>
    <w:rsid w:val="00C40D5B"/>
    <w:rsid w:val="00C40E49"/>
    <w:rsid w:val="00C44CA1"/>
    <w:rsid w:val="00C44F0E"/>
    <w:rsid w:val="00C46865"/>
    <w:rsid w:val="00C500A7"/>
    <w:rsid w:val="00C50AD3"/>
    <w:rsid w:val="00C50DA8"/>
    <w:rsid w:val="00C510C1"/>
    <w:rsid w:val="00C51C3F"/>
    <w:rsid w:val="00C53187"/>
    <w:rsid w:val="00C539E8"/>
    <w:rsid w:val="00C53AB9"/>
    <w:rsid w:val="00C53CA0"/>
    <w:rsid w:val="00C609FD"/>
    <w:rsid w:val="00C6193D"/>
    <w:rsid w:val="00C61D94"/>
    <w:rsid w:val="00C61F9F"/>
    <w:rsid w:val="00C624F5"/>
    <w:rsid w:val="00C63F1E"/>
    <w:rsid w:val="00C64FD9"/>
    <w:rsid w:val="00C650EA"/>
    <w:rsid w:val="00C654B4"/>
    <w:rsid w:val="00C65FE5"/>
    <w:rsid w:val="00C67BCB"/>
    <w:rsid w:val="00C721EC"/>
    <w:rsid w:val="00C73EE5"/>
    <w:rsid w:val="00C75B65"/>
    <w:rsid w:val="00C7629D"/>
    <w:rsid w:val="00C76537"/>
    <w:rsid w:val="00C76A96"/>
    <w:rsid w:val="00C7778A"/>
    <w:rsid w:val="00C81682"/>
    <w:rsid w:val="00C8208F"/>
    <w:rsid w:val="00C8360C"/>
    <w:rsid w:val="00C856A2"/>
    <w:rsid w:val="00C85780"/>
    <w:rsid w:val="00C86A2A"/>
    <w:rsid w:val="00C87581"/>
    <w:rsid w:val="00C95A3B"/>
    <w:rsid w:val="00C96E8F"/>
    <w:rsid w:val="00C97D0C"/>
    <w:rsid w:val="00C97E4A"/>
    <w:rsid w:val="00CA12B1"/>
    <w:rsid w:val="00CA2333"/>
    <w:rsid w:val="00CA2F8B"/>
    <w:rsid w:val="00CA3065"/>
    <w:rsid w:val="00CA4643"/>
    <w:rsid w:val="00CA6EC0"/>
    <w:rsid w:val="00CA7B3A"/>
    <w:rsid w:val="00CA7BD3"/>
    <w:rsid w:val="00CB2A85"/>
    <w:rsid w:val="00CB2ED1"/>
    <w:rsid w:val="00CB2F8D"/>
    <w:rsid w:val="00CB3034"/>
    <w:rsid w:val="00CB431F"/>
    <w:rsid w:val="00CC1C43"/>
    <w:rsid w:val="00CC2177"/>
    <w:rsid w:val="00CC531F"/>
    <w:rsid w:val="00CC5BE8"/>
    <w:rsid w:val="00CC7740"/>
    <w:rsid w:val="00CD0D17"/>
    <w:rsid w:val="00CD19D0"/>
    <w:rsid w:val="00CD1B28"/>
    <w:rsid w:val="00CD2FB7"/>
    <w:rsid w:val="00CD36D7"/>
    <w:rsid w:val="00CD59BD"/>
    <w:rsid w:val="00CD7520"/>
    <w:rsid w:val="00CE103C"/>
    <w:rsid w:val="00CE1E29"/>
    <w:rsid w:val="00CE3C69"/>
    <w:rsid w:val="00CE61F7"/>
    <w:rsid w:val="00CE64EE"/>
    <w:rsid w:val="00CE68C8"/>
    <w:rsid w:val="00CF1E99"/>
    <w:rsid w:val="00CF2BD3"/>
    <w:rsid w:val="00CF2F21"/>
    <w:rsid w:val="00CF44C1"/>
    <w:rsid w:val="00CF46B2"/>
    <w:rsid w:val="00CF5B5C"/>
    <w:rsid w:val="00CF6C1A"/>
    <w:rsid w:val="00CF7BF3"/>
    <w:rsid w:val="00D00588"/>
    <w:rsid w:val="00D01546"/>
    <w:rsid w:val="00D01751"/>
    <w:rsid w:val="00D017E5"/>
    <w:rsid w:val="00D03890"/>
    <w:rsid w:val="00D04BBD"/>
    <w:rsid w:val="00D05F2A"/>
    <w:rsid w:val="00D06FC9"/>
    <w:rsid w:val="00D0799B"/>
    <w:rsid w:val="00D10746"/>
    <w:rsid w:val="00D10832"/>
    <w:rsid w:val="00D10A66"/>
    <w:rsid w:val="00D10ECF"/>
    <w:rsid w:val="00D12527"/>
    <w:rsid w:val="00D15267"/>
    <w:rsid w:val="00D15A9F"/>
    <w:rsid w:val="00D21420"/>
    <w:rsid w:val="00D24191"/>
    <w:rsid w:val="00D242D2"/>
    <w:rsid w:val="00D24AFB"/>
    <w:rsid w:val="00D25E66"/>
    <w:rsid w:val="00D265C5"/>
    <w:rsid w:val="00D302A4"/>
    <w:rsid w:val="00D31E30"/>
    <w:rsid w:val="00D340E5"/>
    <w:rsid w:val="00D34E8B"/>
    <w:rsid w:val="00D3552D"/>
    <w:rsid w:val="00D36982"/>
    <w:rsid w:val="00D41869"/>
    <w:rsid w:val="00D4255E"/>
    <w:rsid w:val="00D432FD"/>
    <w:rsid w:val="00D433C3"/>
    <w:rsid w:val="00D4359D"/>
    <w:rsid w:val="00D43C7E"/>
    <w:rsid w:val="00D44F9D"/>
    <w:rsid w:val="00D45E89"/>
    <w:rsid w:val="00D468C2"/>
    <w:rsid w:val="00D4788F"/>
    <w:rsid w:val="00D50D0E"/>
    <w:rsid w:val="00D541EC"/>
    <w:rsid w:val="00D5467C"/>
    <w:rsid w:val="00D55CA6"/>
    <w:rsid w:val="00D56EFB"/>
    <w:rsid w:val="00D634ED"/>
    <w:rsid w:val="00D65331"/>
    <w:rsid w:val="00D6721D"/>
    <w:rsid w:val="00D6788B"/>
    <w:rsid w:val="00D73FF5"/>
    <w:rsid w:val="00D74E8F"/>
    <w:rsid w:val="00D766B9"/>
    <w:rsid w:val="00D7714D"/>
    <w:rsid w:val="00D8014E"/>
    <w:rsid w:val="00D802D5"/>
    <w:rsid w:val="00D81E2C"/>
    <w:rsid w:val="00D83470"/>
    <w:rsid w:val="00D84574"/>
    <w:rsid w:val="00D868C6"/>
    <w:rsid w:val="00D87E01"/>
    <w:rsid w:val="00D87F03"/>
    <w:rsid w:val="00D900E2"/>
    <w:rsid w:val="00D93F8E"/>
    <w:rsid w:val="00D968ED"/>
    <w:rsid w:val="00D974A1"/>
    <w:rsid w:val="00D97A04"/>
    <w:rsid w:val="00D97FF7"/>
    <w:rsid w:val="00DA5F72"/>
    <w:rsid w:val="00DA65F1"/>
    <w:rsid w:val="00DA6836"/>
    <w:rsid w:val="00DB43A2"/>
    <w:rsid w:val="00DC03E7"/>
    <w:rsid w:val="00DC2316"/>
    <w:rsid w:val="00DC2689"/>
    <w:rsid w:val="00DC63D5"/>
    <w:rsid w:val="00DC7005"/>
    <w:rsid w:val="00DC74FB"/>
    <w:rsid w:val="00DC7A69"/>
    <w:rsid w:val="00DD0A64"/>
    <w:rsid w:val="00DD3932"/>
    <w:rsid w:val="00DD4260"/>
    <w:rsid w:val="00DD5328"/>
    <w:rsid w:val="00DD763E"/>
    <w:rsid w:val="00DE0D17"/>
    <w:rsid w:val="00DE3587"/>
    <w:rsid w:val="00DE37B2"/>
    <w:rsid w:val="00DE5FCB"/>
    <w:rsid w:val="00DE7105"/>
    <w:rsid w:val="00E031E1"/>
    <w:rsid w:val="00E03AB2"/>
    <w:rsid w:val="00E041C4"/>
    <w:rsid w:val="00E050BF"/>
    <w:rsid w:val="00E067AA"/>
    <w:rsid w:val="00E07790"/>
    <w:rsid w:val="00E13740"/>
    <w:rsid w:val="00E14122"/>
    <w:rsid w:val="00E2055E"/>
    <w:rsid w:val="00E206D9"/>
    <w:rsid w:val="00E2342D"/>
    <w:rsid w:val="00E248B5"/>
    <w:rsid w:val="00E25B7F"/>
    <w:rsid w:val="00E272D4"/>
    <w:rsid w:val="00E27EA1"/>
    <w:rsid w:val="00E307DA"/>
    <w:rsid w:val="00E31A3A"/>
    <w:rsid w:val="00E33BD7"/>
    <w:rsid w:val="00E358B5"/>
    <w:rsid w:val="00E36BEB"/>
    <w:rsid w:val="00E37A84"/>
    <w:rsid w:val="00E40518"/>
    <w:rsid w:val="00E427DD"/>
    <w:rsid w:val="00E436F1"/>
    <w:rsid w:val="00E45058"/>
    <w:rsid w:val="00E45995"/>
    <w:rsid w:val="00E46949"/>
    <w:rsid w:val="00E55300"/>
    <w:rsid w:val="00E607FB"/>
    <w:rsid w:val="00E60940"/>
    <w:rsid w:val="00E618E0"/>
    <w:rsid w:val="00E62729"/>
    <w:rsid w:val="00E63700"/>
    <w:rsid w:val="00E641C5"/>
    <w:rsid w:val="00E659DD"/>
    <w:rsid w:val="00E6651E"/>
    <w:rsid w:val="00E70343"/>
    <w:rsid w:val="00E70EE6"/>
    <w:rsid w:val="00E710C7"/>
    <w:rsid w:val="00E71CC1"/>
    <w:rsid w:val="00E72EF9"/>
    <w:rsid w:val="00E73620"/>
    <w:rsid w:val="00E736B1"/>
    <w:rsid w:val="00E7384D"/>
    <w:rsid w:val="00E73F67"/>
    <w:rsid w:val="00E74634"/>
    <w:rsid w:val="00E74999"/>
    <w:rsid w:val="00E832C5"/>
    <w:rsid w:val="00E83705"/>
    <w:rsid w:val="00E841D8"/>
    <w:rsid w:val="00E850AA"/>
    <w:rsid w:val="00E857BF"/>
    <w:rsid w:val="00E87233"/>
    <w:rsid w:val="00E92D43"/>
    <w:rsid w:val="00E92E4F"/>
    <w:rsid w:val="00E936B7"/>
    <w:rsid w:val="00E93791"/>
    <w:rsid w:val="00E94FFB"/>
    <w:rsid w:val="00E9512B"/>
    <w:rsid w:val="00E970F8"/>
    <w:rsid w:val="00E978F4"/>
    <w:rsid w:val="00E978F9"/>
    <w:rsid w:val="00EA184D"/>
    <w:rsid w:val="00EA240D"/>
    <w:rsid w:val="00EA2E33"/>
    <w:rsid w:val="00EA3668"/>
    <w:rsid w:val="00EA4083"/>
    <w:rsid w:val="00EA4D73"/>
    <w:rsid w:val="00EB19E7"/>
    <w:rsid w:val="00EB31E7"/>
    <w:rsid w:val="00EB4857"/>
    <w:rsid w:val="00EB6A48"/>
    <w:rsid w:val="00EC1DE6"/>
    <w:rsid w:val="00EC2A45"/>
    <w:rsid w:val="00EC44CD"/>
    <w:rsid w:val="00EC6320"/>
    <w:rsid w:val="00EC76A2"/>
    <w:rsid w:val="00ED0143"/>
    <w:rsid w:val="00ED0B14"/>
    <w:rsid w:val="00ED22E9"/>
    <w:rsid w:val="00ED22FB"/>
    <w:rsid w:val="00ED4620"/>
    <w:rsid w:val="00ED63B7"/>
    <w:rsid w:val="00EE1759"/>
    <w:rsid w:val="00EE2909"/>
    <w:rsid w:val="00EE4EBE"/>
    <w:rsid w:val="00EF03A0"/>
    <w:rsid w:val="00EF3260"/>
    <w:rsid w:val="00EF56CD"/>
    <w:rsid w:val="00EF5FC0"/>
    <w:rsid w:val="00EF71B9"/>
    <w:rsid w:val="00EF79FF"/>
    <w:rsid w:val="00F00776"/>
    <w:rsid w:val="00F0197F"/>
    <w:rsid w:val="00F01F21"/>
    <w:rsid w:val="00F0261D"/>
    <w:rsid w:val="00F026D7"/>
    <w:rsid w:val="00F02D62"/>
    <w:rsid w:val="00F02ED5"/>
    <w:rsid w:val="00F033F5"/>
    <w:rsid w:val="00F03CCA"/>
    <w:rsid w:val="00F04D53"/>
    <w:rsid w:val="00F0598A"/>
    <w:rsid w:val="00F0732E"/>
    <w:rsid w:val="00F07A54"/>
    <w:rsid w:val="00F102FF"/>
    <w:rsid w:val="00F11556"/>
    <w:rsid w:val="00F119D5"/>
    <w:rsid w:val="00F1428D"/>
    <w:rsid w:val="00F14F04"/>
    <w:rsid w:val="00F16FF0"/>
    <w:rsid w:val="00F17EFF"/>
    <w:rsid w:val="00F2010E"/>
    <w:rsid w:val="00F21882"/>
    <w:rsid w:val="00F222CB"/>
    <w:rsid w:val="00F2480F"/>
    <w:rsid w:val="00F2705A"/>
    <w:rsid w:val="00F30065"/>
    <w:rsid w:val="00F30FC9"/>
    <w:rsid w:val="00F310C3"/>
    <w:rsid w:val="00F32E6F"/>
    <w:rsid w:val="00F351B2"/>
    <w:rsid w:val="00F35585"/>
    <w:rsid w:val="00F364C2"/>
    <w:rsid w:val="00F40ABE"/>
    <w:rsid w:val="00F40B2C"/>
    <w:rsid w:val="00F43CBE"/>
    <w:rsid w:val="00F4528E"/>
    <w:rsid w:val="00F45CF2"/>
    <w:rsid w:val="00F46162"/>
    <w:rsid w:val="00F47500"/>
    <w:rsid w:val="00F5070C"/>
    <w:rsid w:val="00F50814"/>
    <w:rsid w:val="00F52B83"/>
    <w:rsid w:val="00F52BD3"/>
    <w:rsid w:val="00F53F63"/>
    <w:rsid w:val="00F54CD8"/>
    <w:rsid w:val="00F5676E"/>
    <w:rsid w:val="00F56DA6"/>
    <w:rsid w:val="00F57846"/>
    <w:rsid w:val="00F6035D"/>
    <w:rsid w:val="00F60E60"/>
    <w:rsid w:val="00F623BE"/>
    <w:rsid w:val="00F64F7B"/>
    <w:rsid w:val="00F65A4B"/>
    <w:rsid w:val="00F66846"/>
    <w:rsid w:val="00F67D9E"/>
    <w:rsid w:val="00F700C3"/>
    <w:rsid w:val="00F70603"/>
    <w:rsid w:val="00F74477"/>
    <w:rsid w:val="00F74EC7"/>
    <w:rsid w:val="00F7559E"/>
    <w:rsid w:val="00F756EC"/>
    <w:rsid w:val="00F75F46"/>
    <w:rsid w:val="00F773F8"/>
    <w:rsid w:val="00F801C9"/>
    <w:rsid w:val="00F802F5"/>
    <w:rsid w:val="00F8425B"/>
    <w:rsid w:val="00F85EC6"/>
    <w:rsid w:val="00F86829"/>
    <w:rsid w:val="00F8751D"/>
    <w:rsid w:val="00F91688"/>
    <w:rsid w:val="00F92570"/>
    <w:rsid w:val="00F92C08"/>
    <w:rsid w:val="00F95252"/>
    <w:rsid w:val="00FA0DC3"/>
    <w:rsid w:val="00FA0FE6"/>
    <w:rsid w:val="00FA29F8"/>
    <w:rsid w:val="00FA343E"/>
    <w:rsid w:val="00FA38F0"/>
    <w:rsid w:val="00FA4407"/>
    <w:rsid w:val="00FA6BD5"/>
    <w:rsid w:val="00FA702F"/>
    <w:rsid w:val="00FA7656"/>
    <w:rsid w:val="00FA7DD6"/>
    <w:rsid w:val="00FB14F3"/>
    <w:rsid w:val="00FB3996"/>
    <w:rsid w:val="00FB5824"/>
    <w:rsid w:val="00FB71AD"/>
    <w:rsid w:val="00FB75D5"/>
    <w:rsid w:val="00FB77C6"/>
    <w:rsid w:val="00FC0091"/>
    <w:rsid w:val="00FC030D"/>
    <w:rsid w:val="00FC2EEF"/>
    <w:rsid w:val="00FC4083"/>
    <w:rsid w:val="00FC41C2"/>
    <w:rsid w:val="00FC4928"/>
    <w:rsid w:val="00FC51BF"/>
    <w:rsid w:val="00FC6254"/>
    <w:rsid w:val="00FC73BF"/>
    <w:rsid w:val="00FD15D7"/>
    <w:rsid w:val="00FD2527"/>
    <w:rsid w:val="00FD3BE0"/>
    <w:rsid w:val="00FD5A92"/>
    <w:rsid w:val="00FD5B34"/>
    <w:rsid w:val="00FD793A"/>
    <w:rsid w:val="00FD7CBD"/>
    <w:rsid w:val="00FE3D7D"/>
    <w:rsid w:val="00FE55EE"/>
    <w:rsid w:val="00FE7F3A"/>
    <w:rsid w:val="00FF1191"/>
    <w:rsid w:val="00FF2B2B"/>
    <w:rsid w:val="00FF5CD9"/>
    <w:rsid w:val="00FF639B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E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171A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647EA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character" w:styleId="a6">
    <w:name w:val="Hyperlink"/>
    <w:basedOn w:val="a0"/>
    <w:semiHidden/>
    <w:unhideWhenUsed/>
    <w:rsid w:val="007D28C8"/>
    <w:rPr>
      <w:color w:val="00000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05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2%D0%BE%D0%B4%D0%B0" TargetMode="External"/><Relationship Id="rId13" Type="http://schemas.openxmlformats.org/officeDocument/2006/relationships/hyperlink" Target="http://ru.wikipedia.org/w/index.php?title=%D0%9D%D0%B5%D0%B3%D0%B0%D1%88%D1%91%D0%BD&amp;action=edit&amp;redlink=1" TargetMode="External"/><Relationship Id="rId18" Type="http://schemas.openxmlformats.org/officeDocument/2006/relationships/package" Target="embeddings/Microsoft_PowerPoint_Slide2.sldx"/><Relationship Id="rId26" Type="http://schemas.openxmlformats.org/officeDocument/2006/relationships/package" Target="embeddings/Microsoft_PowerPoint_Slide6.sldx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4.wmf"/><Relationship Id="rId34" Type="http://schemas.openxmlformats.org/officeDocument/2006/relationships/package" Target="embeddings/Microsoft_PowerPoint_Slide10.sldx"/><Relationship Id="rId7" Type="http://schemas.openxmlformats.org/officeDocument/2006/relationships/hyperlink" Target="http://ru.wikipedia.org/wiki/%D0%9E%D1%81%D0%B0%D0%B4%D0%BE%D1%87%D0%BD%D1%8B%D0%B5_%D0%B3%D0%BE%D1%80%D0%BD%D1%8B%D0%B5_%D0%BF%D0%BE%D1%80%D0%BE%D0%B4%D1%8B" TargetMode="External"/><Relationship Id="rId12" Type="http://schemas.openxmlformats.org/officeDocument/2006/relationships/hyperlink" Target="http://ru.wikipedia.org/wiki/%D0%9C%D0%B8%D0%BD%D0%B5%D1%80%D0%B0%D0%BB%D1%8C%D0%BD%D0%B0%D1%8F_%D0%B2%D0%BE%D0%B4%D0%B0" TargetMode="External"/><Relationship Id="rId17" Type="http://schemas.openxmlformats.org/officeDocument/2006/relationships/image" Target="media/image2.wmf"/><Relationship Id="rId25" Type="http://schemas.openxmlformats.org/officeDocument/2006/relationships/image" Target="media/image6.wmf"/><Relationship Id="rId33" Type="http://schemas.openxmlformats.org/officeDocument/2006/relationships/image" Target="media/image10.wmf"/><Relationship Id="rId38" Type="http://schemas.openxmlformats.org/officeDocument/2006/relationships/package" Target="embeddings/Microsoft_PowerPoint_Slide12.sldx"/><Relationship Id="rId2" Type="http://schemas.openxmlformats.org/officeDocument/2006/relationships/styles" Target="styles.xml"/><Relationship Id="rId16" Type="http://schemas.openxmlformats.org/officeDocument/2006/relationships/package" Target="embeddings/Microsoft_PowerPoint_Slide1.sldx"/><Relationship Id="rId20" Type="http://schemas.openxmlformats.org/officeDocument/2006/relationships/package" Target="embeddings/Microsoft_PowerPoint_Slide3.sldx"/><Relationship Id="rId29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A2%D0%B5%D1%85%D0%BD%D0%BE%D0%BB%D0%BE%D0%B3%D0%B8%D1%8F_%D0%A4%D0%B8%D1%88%D0%B5%D1%80%D0%B0-%D0%A2%D1%80%D0%BE%D0%BF%D1%88%D0%B0" TargetMode="External"/><Relationship Id="rId11" Type="http://schemas.openxmlformats.org/officeDocument/2006/relationships/hyperlink" Target="http://ru.wikipedia.org/wiki/%D0%9C%D0%B8%D0%BD%D0%B5%D1%80%D0%B0%D0%BB%D1%8C%D0%BD%D0%B0%D1%8F_%D0%B2%D0%BE%D0%B4%D0%B0" TargetMode="External"/><Relationship Id="rId24" Type="http://schemas.openxmlformats.org/officeDocument/2006/relationships/package" Target="embeddings/Microsoft_PowerPoint_Slide5.sldx"/><Relationship Id="rId32" Type="http://schemas.openxmlformats.org/officeDocument/2006/relationships/package" Target="embeddings/Microsoft_PowerPoint_Slide9.sldx"/><Relationship Id="rId37" Type="http://schemas.openxmlformats.org/officeDocument/2006/relationships/image" Target="media/image12.w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.wmf"/><Relationship Id="rId23" Type="http://schemas.openxmlformats.org/officeDocument/2006/relationships/image" Target="media/image5.wmf"/><Relationship Id="rId28" Type="http://schemas.openxmlformats.org/officeDocument/2006/relationships/package" Target="embeddings/Microsoft_PowerPoint_Slide7.sldx"/><Relationship Id="rId36" Type="http://schemas.openxmlformats.org/officeDocument/2006/relationships/package" Target="embeddings/Microsoft_PowerPoint_Slide11.sldx"/><Relationship Id="rId10" Type="http://schemas.openxmlformats.org/officeDocument/2006/relationships/hyperlink" Target="http://ru.wikipedia.org/wiki/%D0%9F%D0%B5%D1%89%D0%B5%D1%80%D0%B0" TargetMode="External"/><Relationship Id="rId19" Type="http://schemas.openxmlformats.org/officeDocument/2006/relationships/image" Target="media/image3.wmf"/><Relationship Id="rId31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A%D0%B0%D1%80%D1%81%D1%82" TargetMode="External"/><Relationship Id="rId14" Type="http://schemas.openxmlformats.org/officeDocument/2006/relationships/hyperlink" Target="http://ru.wikipedia.org/wiki/%D0%98%D0%B7%D0%B2%D0%B5%D1%81%D1%82%D1%8C" TargetMode="External"/><Relationship Id="rId22" Type="http://schemas.openxmlformats.org/officeDocument/2006/relationships/package" Target="embeddings/Microsoft_PowerPoint_Slide4.sldx"/><Relationship Id="rId27" Type="http://schemas.openxmlformats.org/officeDocument/2006/relationships/image" Target="media/image7.wmf"/><Relationship Id="rId30" Type="http://schemas.openxmlformats.org/officeDocument/2006/relationships/package" Target="embeddings/Microsoft_PowerPoint_Slide8.sldx"/><Relationship Id="rId35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10</Pages>
  <Words>2802</Words>
  <Characters>15978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11</cp:lastModifiedBy>
  <cp:revision>43</cp:revision>
  <dcterms:created xsi:type="dcterms:W3CDTF">2015-03-01T09:02:00Z</dcterms:created>
  <dcterms:modified xsi:type="dcterms:W3CDTF">2015-04-01T13:43:00Z</dcterms:modified>
</cp:coreProperties>
</file>