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5D6" w:rsidRPr="00B62079" w:rsidRDefault="003C3B27" w:rsidP="00EA7F71">
      <w:pPr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B62079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Государственное бюджетное общеобразовательное учреждение НАО «Средняя школа п. Искателей»</w:t>
      </w:r>
      <w:r w:rsidR="00541F8A" w:rsidRPr="00B62079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ab/>
      </w:r>
    </w:p>
    <w:p w:rsidR="007575D6" w:rsidRPr="00B62079" w:rsidRDefault="007575D6" w:rsidP="00EA7F71">
      <w:pPr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7575D6" w:rsidRPr="00B62079" w:rsidRDefault="007575D6" w:rsidP="00EA7F71">
      <w:pPr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7575D6" w:rsidRPr="00B62079" w:rsidRDefault="007575D6" w:rsidP="00EA7F71">
      <w:pPr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7575D6" w:rsidRPr="00B62079" w:rsidRDefault="007575D6" w:rsidP="00EA7F71">
      <w:pPr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7575D6" w:rsidRPr="00B62079" w:rsidRDefault="007575D6" w:rsidP="00EA7F71">
      <w:pPr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7575D6" w:rsidRPr="00B62079" w:rsidRDefault="007575D6" w:rsidP="00EA7F71">
      <w:pPr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7575D6" w:rsidRPr="00B62079" w:rsidRDefault="007575D6" w:rsidP="00EA7F71">
      <w:pPr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B62079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Внеклассное мероприятие </w:t>
      </w:r>
    </w:p>
    <w:p w:rsidR="007575D6" w:rsidRPr="00B62079" w:rsidRDefault="00783A0A" w:rsidP="00EA7F71">
      <w:pPr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B62079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«Чудо земли  - хлеб»</w:t>
      </w:r>
    </w:p>
    <w:p w:rsidR="007575D6" w:rsidRPr="00B62079" w:rsidRDefault="007575D6" w:rsidP="00EA7F71">
      <w:pPr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7575D6" w:rsidRPr="00B62079" w:rsidRDefault="007575D6" w:rsidP="00EA7F71">
      <w:pPr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7575D6" w:rsidRPr="00B62079" w:rsidRDefault="007575D6" w:rsidP="00EA7F71">
      <w:pPr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7575D6" w:rsidRPr="00B62079" w:rsidRDefault="007575D6" w:rsidP="00EA7F71">
      <w:pPr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981030" w:rsidRDefault="007575D6" w:rsidP="007575D6">
      <w:pPr>
        <w:spacing w:after="0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B62079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                                                              </w:t>
      </w:r>
    </w:p>
    <w:p w:rsidR="002A5471" w:rsidRDefault="007575D6" w:rsidP="00053B6B">
      <w:pPr>
        <w:spacing w:after="0"/>
        <w:jc w:val="right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B62079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                        </w:t>
      </w:r>
      <w:r w:rsidR="002A5471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     </w:t>
      </w:r>
      <w:r w:rsidRPr="00B62079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Самигуллина С.Р.</w:t>
      </w:r>
      <w:r w:rsidR="002A5471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, учитель </w:t>
      </w:r>
    </w:p>
    <w:p w:rsidR="002A5471" w:rsidRPr="00B62079" w:rsidRDefault="002A5471" w:rsidP="00053B6B">
      <w:pPr>
        <w:spacing w:after="0"/>
        <w:jc w:val="right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                                                         начальных классов</w:t>
      </w:r>
    </w:p>
    <w:p w:rsidR="007575D6" w:rsidRPr="00B62079" w:rsidRDefault="007575D6" w:rsidP="00053B6B">
      <w:pPr>
        <w:jc w:val="right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981030" w:rsidRDefault="00981030" w:rsidP="00EA7F71">
      <w:pPr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981030" w:rsidRDefault="00981030" w:rsidP="00EA7F71">
      <w:pPr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981030" w:rsidRDefault="00981030" w:rsidP="00981030">
      <w:pPr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981030" w:rsidRDefault="00981030" w:rsidP="00EA7F71">
      <w:pPr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6A109D" w:rsidRDefault="006A109D" w:rsidP="00EA7F71">
      <w:pPr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6A109D" w:rsidRDefault="006A109D" w:rsidP="00EA7F71">
      <w:pPr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6A109D" w:rsidRDefault="006A109D" w:rsidP="00EA7F71">
      <w:pPr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981030" w:rsidRPr="006A109D" w:rsidRDefault="007575D6" w:rsidP="006A109D">
      <w:pPr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B62079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201</w:t>
      </w:r>
      <w:r w:rsidR="00DC0C7D" w:rsidRPr="00B62079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7</w:t>
      </w:r>
      <w:r w:rsidR="000A2ACE" w:rsidRPr="00B62079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 год</w:t>
      </w:r>
      <w:r w:rsidR="00981030">
        <w:rPr>
          <w:rFonts w:ascii="Times New Roman" w:hAnsi="Times New Roman" w:cs="Times New Roman"/>
          <w:b/>
          <w:i w:val="0"/>
          <w:sz w:val="32"/>
          <w:szCs w:val="32"/>
          <w:lang w:val="ru-RU"/>
        </w:rPr>
        <w:t xml:space="preserve">            </w:t>
      </w:r>
    </w:p>
    <w:p w:rsidR="00981030" w:rsidRDefault="003C3B27" w:rsidP="00981030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 w:val="0"/>
          <w:sz w:val="32"/>
          <w:szCs w:val="32"/>
          <w:lang w:val="ru-RU"/>
        </w:rPr>
        <w:lastRenderedPageBreak/>
        <w:t xml:space="preserve"> </w:t>
      </w:r>
      <w:r w:rsidR="00981030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Цели: </w:t>
      </w:r>
      <w:r w:rsidR="00981030">
        <w:rPr>
          <w:rFonts w:ascii="Times New Roman" w:hAnsi="Times New Roman" w:cs="Times New Roman"/>
          <w:i w:val="0"/>
          <w:sz w:val="28"/>
          <w:szCs w:val="28"/>
          <w:lang w:val="ru-RU"/>
        </w:rPr>
        <w:t>о</w:t>
      </w:r>
      <w:r w:rsidRPr="00981030">
        <w:rPr>
          <w:rFonts w:ascii="Times New Roman" w:hAnsi="Times New Roman" w:cs="Times New Roman"/>
          <w:i w:val="0"/>
          <w:sz w:val="28"/>
          <w:szCs w:val="28"/>
          <w:lang w:val="ru-RU"/>
        </w:rPr>
        <w:t>бобщить и дополнить знания учащихся об истории происхождения хлеба, труде людей, народных традициях и обычаях, раскрыть значение хлеба для нашего народа</w:t>
      </w:r>
      <w:r w:rsidR="00981030">
        <w:rPr>
          <w:rFonts w:ascii="Times New Roman" w:hAnsi="Times New Roman" w:cs="Times New Roman"/>
          <w:i w:val="0"/>
          <w:sz w:val="28"/>
          <w:szCs w:val="28"/>
          <w:lang w:val="ru-RU"/>
        </w:rPr>
        <w:t>.</w:t>
      </w:r>
    </w:p>
    <w:p w:rsidR="003C3B27" w:rsidRPr="007457E3" w:rsidRDefault="00981030" w:rsidP="00981030">
      <w:pPr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Задачи:</w:t>
      </w:r>
    </w:p>
    <w:p w:rsidR="003C3B27" w:rsidRPr="007457E3" w:rsidRDefault="003C3B27" w:rsidP="00605081">
      <w:pPr>
        <w:pStyle w:val="ab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1. Уточнить и закрепить представления детей о последовательности выращивания хлеба.</w:t>
      </w:r>
    </w:p>
    <w:p w:rsidR="003C3B27" w:rsidRPr="007457E3" w:rsidRDefault="003C3B27" w:rsidP="00605081">
      <w:pPr>
        <w:pStyle w:val="ab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2. Воспитывать бережное отношение к хлебу, уважение к труду людей, участвующих в его выращивании и производстве.</w:t>
      </w:r>
    </w:p>
    <w:p w:rsidR="003C3B27" w:rsidRPr="007457E3" w:rsidRDefault="003C3B27" w:rsidP="00605081">
      <w:pPr>
        <w:pStyle w:val="ab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3. Воспитывать положительное эмоциональное отношение к труду хлеборобов.</w:t>
      </w:r>
    </w:p>
    <w:p w:rsidR="003C3B27" w:rsidRPr="007457E3" w:rsidRDefault="003C3B27" w:rsidP="00605081">
      <w:pPr>
        <w:pStyle w:val="ab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4. Закреплять представление о том, что хлеб нужен  каждому человеку.</w:t>
      </w:r>
    </w:p>
    <w:p w:rsidR="003C3B27" w:rsidRPr="007457E3" w:rsidRDefault="000729CA" w:rsidP="00605081">
      <w:pPr>
        <w:pStyle w:val="ab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t>5. Развивать</w:t>
      </w:r>
      <w:r w:rsidR="003C3B27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у учащихся чувства патриотизма, любви к Отечеству, интереса к ее истории.</w:t>
      </w:r>
    </w:p>
    <w:p w:rsidR="003C3B27" w:rsidRPr="007457E3" w:rsidRDefault="000729CA" w:rsidP="00605081">
      <w:pPr>
        <w:pStyle w:val="ab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t>6. Расширя</w:t>
      </w:r>
      <w:r w:rsidR="003C3B27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ть кругозор учащихся.</w:t>
      </w:r>
    </w:p>
    <w:p w:rsidR="003C3B27" w:rsidRPr="007457E3" w:rsidRDefault="007E3BA1" w:rsidP="00605081">
      <w:pPr>
        <w:pStyle w:val="ab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t>7</w:t>
      </w:r>
      <w:r w:rsidR="003C3B27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. Развивать связную речь учащихся.</w:t>
      </w:r>
    </w:p>
    <w:p w:rsidR="003C3B27" w:rsidRPr="007457E3" w:rsidRDefault="007E3BA1" w:rsidP="00605081">
      <w:pPr>
        <w:pStyle w:val="ab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t>8</w:t>
      </w:r>
      <w:r w:rsidR="003C3B27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. Обогащ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ать словарь</w:t>
      </w:r>
      <w:r w:rsidR="003C3B27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учащихся новыми словами.</w:t>
      </w:r>
    </w:p>
    <w:p w:rsidR="003C3B27" w:rsidRPr="003126C6" w:rsidRDefault="00253B95" w:rsidP="003902E6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proofErr w:type="gramStart"/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Оборудование:</w:t>
      </w:r>
      <w:r w:rsidR="003126C6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 </w:t>
      </w: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 </w:t>
      </w:r>
      <w:r w:rsidR="003C3B27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ноутбук, 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мультимедиа, колосья пшеницы и ржи, </w:t>
      </w:r>
      <w:r w:rsidR="003C3B27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выставка рисунков </w:t>
      </w: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« Чудо земли – хлеб »,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выставка черного и белого хлеба, стенд с книгами о хлебе, </w:t>
      </w:r>
      <w:r w:rsidR="003C3B27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картина И.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3C3B27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Шишкина </w:t>
      </w:r>
      <w:r w:rsidR="003C3B27"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« Рожь»</w:t>
      </w:r>
      <w:r w:rsidR="003C3B27" w:rsidRPr="003126C6">
        <w:rPr>
          <w:rFonts w:ascii="Times New Roman" w:hAnsi="Times New Roman" w:cs="Times New Roman"/>
          <w:i w:val="0"/>
          <w:sz w:val="28"/>
          <w:szCs w:val="28"/>
          <w:lang w:val="ru-RU"/>
        </w:rPr>
        <w:t>.</w:t>
      </w:r>
      <w:proofErr w:type="gramEnd"/>
    </w:p>
    <w:p w:rsidR="003C3B27" w:rsidRPr="007457E3" w:rsidRDefault="003C3B27" w:rsidP="003C3B27">
      <w:pPr>
        <w:pStyle w:val="ab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              Пояснительная записка</w:t>
      </w:r>
    </w:p>
    <w:p w:rsidR="003C3B27" w:rsidRPr="007457E3" w:rsidRDefault="003C3B27" w:rsidP="003126C6">
      <w:pPr>
        <w:spacing w:after="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         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Нравственное воспитание является важнейшей стороной формирования и развития личности ребенка. Поэтому целостная система образования должна включать не только обучающий компонент, но и систему нравственного просвещения и воспитания школьников.</w:t>
      </w:r>
    </w:p>
    <w:p w:rsidR="003C3B27" w:rsidRPr="007457E3" w:rsidRDefault="003C3B27" w:rsidP="00DA781E">
      <w:pPr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В настоящее время стала очевидной необходимость духовного оздоровления русского человека, без чего Отечество не только не способно прогрессивно развиваться, но и исторически обречено. «Национальная доктрина образования в Российской Федерации» важнейшим вопросом определяет обеспечение полноценного личностного развития учащихся в условиях идеологического кризиса. В этой социокультурной ситуации необходима система образования, которая, опираясь на национальные традиции русского народа, обеспечит высокие нр</w:t>
      </w:r>
      <w:r w:rsidR="00E6172B">
        <w:rPr>
          <w:rFonts w:ascii="Times New Roman" w:hAnsi="Times New Roman" w:cs="Times New Roman"/>
          <w:i w:val="0"/>
          <w:sz w:val="28"/>
          <w:szCs w:val="28"/>
          <w:lang w:val="ru-RU"/>
        </w:rPr>
        <w:t>авственные качества учащихся. В</w:t>
      </w:r>
      <w:r w:rsidR="008D7201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современных условиях русское образование является той сферой духовной жизни общества, где передается социальный и этнокультурный опыт, накопленный человечеством за всю историю его 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lastRenderedPageBreak/>
        <w:t xml:space="preserve">развития. На воспитание нравственных качеств, на закрепление представления детей о последовательности выращивания хлеба, на воспитание бережного отношения к хлебу, уважения к труду людей, участвующих в его выращивании, на закрепление представлений о том, что хлеб нужен  каждому человеку, на воспитание у учащихся чувства патриотизма, любви к Отечеству посвящено мероприятие «Чудо земли – хлеб». </w:t>
      </w:r>
    </w:p>
    <w:p w:rsidR="00041E88" w:rsidRPr="007457E3" w:rsidRDefault="00253B95" w:rsidP="00677BA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Ход мероприятия</w:t>
      </w:r>
    </w:p>
    <w:p w:rsidR="00963F26" w:rsidRPr="007457E3" w:rsidRDefault="00EC4C7B" w:rsidP="00A826FB">
      <w:pPr>
        <w:spacing w:after="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Учитель.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Дорогие ребята! Как вы уже догадались, мы поговорим о хлебе. С хлебом мы встречаемся каждый день. Без него не обходится ни скромный завтрак, ни будничный обед, ни праздничный стол. Он сопровождает нас от рождения и до глубокой старости. Ребята, в глубокой древности хл</w:t>
      </w:r>
      <w:r w:rsidR="004821BD">
        <w:rPr>
          <w:rFonts w:ascii="Times New Roman" w:hAnsi="Times New Roman" w:cs="Times New Roman"/>
          <w:i w:val="0"/>
          <w:sz w:val="28"/>
          <w:szCs w:val="28"/>
          <w:lang w:val="ru-RU"/>
        </w:rPr>
        <w:t>еба, такого как сейчас, не было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. Однако зерна пшеницы отличались, они были намного меньше и другие на</w:t>
      </w:r>
      <w:r w:rsidR="00360881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вкус. Существует такая легенда</w:t>
      </w:r>
      <w:r w:rsidR="004821BD">
        <w:rPr>
          <w:rFonts w:ascii="Times New Roman" w:hAnsi="Times New Roman" w:cs="Times New Roman"/>
          <w:i w:val="0"/>
          <w:sz w:val="28"/>
          <w:szCs w:val="28"/>
          <w:lang w:val="ru-RU"/>
        </w:rPr>
        <w:t>.</w:t>
      </w:r>
    </w:p>
    <w:p w:rsidR="00965A99" w:rsidRPr="007457E3" w:rsidRDefault="00360881" w:rsidP="004E3291">
      <w:pPr>
        <w:spacing w:after="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A826FB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ab/>
      </w:r>
      <w:r w:rsidR="002E47AE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Это было давно, во времена каменного века. Когда на землю пришел сильный дождь и холод, человеку нечего было есть. И тогда  он впервые заметил пшеничный колосок. Чтобы зерна удобно было есть, смачивали их водой. Потом человек научился растирать зерна в муку. И вот однажды человек оставил горшок с пшеничной кашей у огня. Огонь незаметно подкрался к горшку, горшок не выдержал жара и лопнул. Грохот разбудил человека, он подбежал к костру и увидел, что его каша превратилась в камень. </w:t>
      </w:r>
      <w:r w:rsidR="00965A99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Когда камень остыл, человек стал очищать его и вдруг почувствовал незнакомый запах. Положив кусочек в рот, человек зажмурился от удовольствия. Так ночной костер в пещере научил печь хлеб. </w:t>
      </w:r>
    </w:p>
    <w:p w:rsidR="00EA7F71" w:rsidRPr="007457E3" w:rsidRDefault="00965A99" w:rsidP="00EA7F71">
      <w:pPr>
        <w:spacing w:after="0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Чтение стихотворений учащимися.</w:t>
      </w:r>
    </w:p>
    <w:p w:rsidR="00965A99" w:rsidRPr="007457E3" w:rsidRDefault="00965A99" w:rsidP="00EA7F71">
      <w:pPr>
        <w:pStyle w:val="ab"/>
        <w:numPr>
          <w:ilvl w:val="0"/>
          <w:numId w:val="4"/>
        </w:numPr>
        <w:spacing w:after="0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Кто-то любит с маслом,</w:t>
      </w:r>
    </w:p>
    <w:p w:rsidR="00965A99" w:rsidRPr="007457E3" w:rsidRDefault="00965A99" w:rsidP="00EA7F71">
      <w:pPr>
        <w:spacing w:after="0"/>
        <w:ind w:left="36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Кто-то любит с сыром.</w:t>
      </w:r>
    </w:p>
    <w:p w:rsidR="00965A99" w:rsidRPr="007457E3" w:rsidRDefault="00965A99" w:rsidP="00EA7F71">
      <w:pPr>
        <w:spacing w:after="0"/>
        <w:ind w:left="36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А иной и с мясом</w:t>
      </w:r>
    </w:p>
    <w:p w:rsidR="00965A99" w:rsidRPr="007457E3" w:rsidRDefault="00965A99" w:rsidP="00EA7F71">
      <w:pPr>
        <w:spacing w:after="0"/>
        <w:ind w:left="36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Или же с кефиром.</w:t>
      </w:r>
    </w:p>
    <w:p w:rsidR="00657558" w:rsidRPr="007457E3" w:rsidRDefault="00965A99" w:rsidP="00EA7F71">
      <w:pPr>
        <w:pStyle w:val="ab"/>
        <w:numPr>
          <w:ilvl w:val="0"/>
          <w:numId w:val="4"/>
        </w:num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Кто-то л</w:t>
      </w:r>
      <w:r w:rsidR="00657558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юбит белый,</w:t>
      </w:r>
    </w:p>
    <w:p w:rsidR="00657558" w:rsidRPr="007457E3" w:rsidRDefault="00657558" w:rsidP="00EA7F71">
      <w:pPr>
        <w:spacing w:after="0"/>
        <w:ind w:left="36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Кто-то любит черный, </w:t>
      </w:r>
    </w:p>
    <w:p w:rsidR="00657558" w:rsidRPr="007457E3" w:rsidRDefault="00657558" w:rsidP="00EA7F71">
      <w:pPr>
        <w:spacing w:after="0"/>
        <w:ind w:left="36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Кто-то любит с маком</w:t>
      </w:r>
    </w:p>
    <w:p w:rsidR="00657558" w:rsidRPr="007457E3" w:rsidRDefault="00B20558" w:rsidP="00EA7F71">
      <w:pPr>
        <w:spacing w:after="0"/>
        <w:ind w:left="36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Или </w:t>
      </w:r>
      <w:proofErr w:type="spellStart"/>
      <w:r>
        <w:rPr>
          <w:rFonts w:ascii="Times New Roman" w:hAnsi="Times New Roman" w:cs="Times New Roman"/>
          <w:i w:val="0"/>
          <w:sz w:val="28"/>
          <w:szCs w:val="28"/>
          <w:lang w:val="ru-RU"/>
        </w:rPr>
        <w:t>запечен</w:t>
      </w:r>
      <w:r w:rsidR="00657558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ый</w:t>
      </w:r>
      <w:proofErr w:type="spellEnd"/>
      <w:r w:rsidR="00657558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.</w:t>
      </w:r>
    </w:p>
    <w:p w:rsidR="00657558" w:rsidRPr="007457E3" w:rsidRDefault="00657558" w:rsidP="00EA7F71">
      <w:pPr>
        <w:pStyle w:val="ab"/>
        <w:numPr>
          <w:ilvl w:val="0"/>
          <w:numId w:val="4"/>
        </w:num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Он бывает клином,</w:t>
      </w:r>
    </w:p>
    <w:p w:rsidR="00657558" w:rsidRPr="007457E3" w:rsidRDefault="00657558" w:rsidP="00EA7F71">
      <w:pPr>
        <w:spacing w:after="0"/>
        <w:ind w:left="36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Он бывает узким,</w:t>
      </w:r>
    </w:p>
    <w:p w:rsidR="00657558" w:rsidRPr="007457E3" w:rsidRDefault="00657558" w:rsidP="00EA7F71">
      <w:pPr>
        <w:spacing w:after="0"/>
        <w:ind w:left="36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Кто-то любит с тмином,</w:t>
      </w:r>
    </w:p>
    <w:p w:rsidR="00657558" w:rsidRPr="007457E3" w:rsidRDefault="00657558" w:rsidP="00EA7F71">
      <w:pPr>
        <w:spacing w:after="0"/>
        <w:ind w:left="36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lastRenderedPageBreak/>
        <w:t>Или же французский.</w:t>
      </w:r>
    </w:p>
    <w:p w:rsidR="00657558" w:rsidRPr="007457E3" w:rsidRDefault="00657558" w:rsidP="00EA7F71">
      <w:pPr>
        <w:pStyle w:val="ab"/>
        <w:numPr>
          <w:ilvl w:val="0"/>
          <w:numId w:val="4"/>
        </w:num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Он зерно, он колос,</w:t>
      </w:r>
    </w:p>
    <w:p w:rsidR="00657558" w:rsidRPr="007457E3" w:rsidRDefault="00657558" w:rsidP="00EA7F71">
      <w:pPr>
        <w:spacing w:after="0"/>
        <w:ind w:left="36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Он мука  и тесто.</w:t>
      </w:r>
    </w:p>
    <w:p w:rsidR="00657558" w:rsidRPr="007457E3" w:rsidRDefault="00EA7F71" w:rsidP="00EA7F71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</w:t>
      </w:r>
      <w:r w:rsidR="00657558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И за праздничным столом</w:t>
      </w:r>
    </w:p>
    <w:p w:rsidR="00657558" w:rsidRPr="007457E3" w:rsidRDefault="00EA7F71" w:rsidP="00EA7F71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</w:t>
      </w:r>
      <w:r w:rsidR="00657558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Знает свое место.</w:t>
      </w:r>
    </w:p>
    <w:p w:rsidR="00EA7F71" w:rsidRPr="007457E3" w:rsidRDefault="00657558" w:rsidP="00EA7F71">
      <w:pPr>
        <w:pStyle w:val="ab"/>
        <w:numPr>
          <w:ilvl w:val="0"/>
          <w:numId w:val="4"/>
        </w:num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Посмотри на землю. </w:t>
      </w:r>
    </w:p>
    <w:p w:rsidR="00EA7F71" w:rsidRPr="007457E3" w:rsidRDefault="00657558" w:rsidP="00EA7F71">
      <w:pPr>
        <w:spacing w:after="0"/>
        <w:ind w:left="36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Посмотри на небо,</w:t>
      </w:r>
    </w:p>
    <w:p w:rsidR="00EA7F71" w:rsidRPr="007457E3" w:rsidRDefault="00657558" w:rsidP="00EA7F71">
      <w:pPr>
        <w:spacing w:after="0"/>
        <w:ind w:left="36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Ничего на свете</w:t>
      </w:r>
      <w:r w:rsidR="00EA7F71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</w:p>
    <w:p w:rsidR="00657558" w:rsidRPr="007457E3" w:rsidRDefault="00657558" w:rsidP="00EA7F71">
      <w:pPr>
        <w:spacing w:after="0"/>
        <w:ind w:left="36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Нет важнее хлеба.</w:t>
      </w:r>
    </w:p>
    <w:p w:rsidR="00C66665" w:rsidRPr="007457E3" w:rsidRDefault="00657558" w:rsidP="00C66665">
      <w:pPr>
        <w:pStyle w:val="ab"/>
        <w:ind w:left="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Учитель.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Есть в мире ценности, значение которых непреходяще. Это воздух, земля, вода, солнце, жизнь. В этот же ряд можно поставить и хлеб</w:t>
      </w:r>
      <w:r w:rsidR="009F3DD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071536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– древний и вечно необходимый продукт человеческого труда. Хлеб никогда не приедается и хорошо усваивается. Он сопровождает нас от первых шагов до последних дней – добрый наш друг, имя которого люди произносят на всех языках с любовью и уважением. Хлеб не только один из ценнейших продуктов питания.</w:t>
      </w:r>
      <w:r w:rsidR="00540024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071536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Это вечный символ жизни, здоровья, труда, благополучия и богатства.</w:t>
      </w:r>
    </w:p>
    <w:p w:rsidR="00A44714" w:rsidRPr="007457E3" w:rsidRDefault="00A44714" w:rsidP="00C66665">
      <w:pPr>
        <w:pStyle w:val="ab"/>
        <w:ind w:left="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Учащиеся читают стихи.</w:t>
      </w:r>
    </w:p>
    <w:p w:rsidR="00A44714" w:rsidRPr="007457E3" w:rsidRDefault="007575D6" w:rsidP="007575D6">
      <w:pPr>
        <w:pStyle w:val="ab"/>
        <w:numPr>
          <w:ilvl w:val="0"/>
          <w:numId w:val="5"/>
        </w:num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A44714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Вот он-</w:t>
      </w:r>
      <w:r w:rsidR="002E47AE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EC4C7B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</w:t>
      </w:r>
    </w:p>
    <w:p w:rsidR="00EC4C7B" w:rsidRPr="007457E3" w:rsidRDefault="00EC4C7B" w:rsidP="007575D6">
      <w:pPr>
        <w:pStyle w:val="ab"/>
        <w:spacing w:after="0"/>
        <w:ind w:left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</w:t>
      </w:r>
      <w:r w:rsidR="007575D6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</w:t>
      </w:r>
      <w:r w:rsidR="00A44714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Хлебушко душистый,</w:t>
      </w:r>
    </w:p>
    <w:p w:rsidR="00A44714" w:rsidRPr="007457E3" w:rsidRDefault="007575D6" w:rsidP="007575D6">
      <w:pPr>
        <w:pStyle w:val="ab"/>
        <w:spacing w:after="0"/>
        <w:ind w:left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 </w:t>
      </w:r>
      <w:r w:rsidR="00A44714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С хрусткой корочкой витой,</w:t>
      </w:r>
    </w:p>
    <w:p w:rsidR="00A44714" w:rsidRPr="007457E3" w:rsidRDefault="007575D6" w:rsidP="007575D6">
      <w:pPr>
        <w:pStyle w:val="ab"/>
        <w:spacing w:after="0"/>
        <w:ind w:left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</w:t>
      </w:r>
      <w:r w:rsidR="00A44714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Вот он –</w:t>
      </w:r>
    </w:p>
    <w:p w:rsidR="00A44714" w:rsidRPr="007457E3" w:rsidRDefault="007575D6" w:rsidP="007575D6">
      <w:pPr>
        <w:pStyle w:val="ab"/>
        <w:spacing w:after="0"/>
        <w:ind w:left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</w:t>
      </w:r>
      <w:r w:rsidR="00A44714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Теплый, золотистый,</w:t>
      </w:r>
    </w:p>
    <w:p w:rsidR="00A44714" w:rsidRPr="007457E3" w:rsidRDefault="007575D6" w:rsidP="007575D6">
      <w:pPr>
        <w:pStyle w:val="ab"/>
        <w:spacing w:after="0"/>
        <w:ind w:left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</w:t>
      </w:r>
      <w:r w:rsidR="00A44714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Словно солнцем налитой!</w:t>
      </w:r>
    </w:p>
    <w:p w:rsidR="00A44714" w:rsidRPr="007457E3" w:rsidRDefault="00A44714" w:rsidP="007575D6">
      <w:pPr>
        <w:pStyle w:val="ab"/>
        <w:numPr>
          <w:ilvl w:val="0"/>
          <w:numId w:val="5"/>
        </w:num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 каждый дом,</w:t>
      </w:r>
    </w:p>
    <w:p w:rsidR="00A44714" w:rsidRPr="007457E3" w:rsidRDefault="007575D6" w:rsidP="007575D6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</w:t>
      </w:r>
      <w:r w:rsidR="00A44714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На каждый стол </w:t>
      </w:r>
    </w:p>
    <w:p w:rsidR="00A44714" w:rsidRPr="007457E3" w:rsidRDefault="007575D6" w:rsidP="007575D6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</w:t>
      </w:r>
      <w:r w:rsidR="00A44714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Он пожаловал</w:t>
      </w:r>
      <w:r w:rsidR="00FA351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A44714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- пришел.</w:t>
      </w:r>
    </w:p>
    <w:p w:rsidR="00A44714" w:rsidRPr="007457E3" w:rsidRDefault="007575D6" w:rsidP="007575D6">
      <w:pPr>
        <w:pStyle w:val="ab"/>
        <w:numPr>
          <w:ilvl w:val="0"/>
          <w:numId w:val="5"/>
        </w:num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A44714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 нем – здоровье наше, сила,</w:t>
      </w:r>
    </w:p>
    <w:p w:rsidR="00A44714" w:rsidRPr="007457E3" w:rsidRDefault="007575D6" w:rsidP="007575D6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</w:t>
      </w:r>
      <w:r w:rsidR="00A44714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 нем – чудесное  тепло:</w:t>
      </w:r>
    </w:p>
    <w:p w:rsidR="00A44714" w:rsidRPr="007457E3" w:rsidRDefault="007575D6" w:rsidP="007575D6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</w:t>
      </w:r>
      <w:r w:rsidR="00A44714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Сколько рук его растило,</w:t>
      </w:r>
    </w:p>
    <w:p w:rsidR="00A44714" w:rsidRPr="007457E3" w:rsidRDefault="007575D6" w:rsidP="007575D6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</w:t>
      </w:r>
      <w:r w:rsidR="00A44714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Охраняло, берегло!</w:t>
      </w:r>
    </w:p>
    <w:p w:rsidR="00E50AE3" w:rsidRPr="007457E3" w:rsidRDefault="00A44714" w:rsidP="007575D6">
      <w:pPr>
        <w:pStyle w:val="ab"/>
        <w:numPr>
          <w:ilvl w:val="0"/>
          <w:numId w:val="5"/>
        </w:num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 нем – земли родимой соки</w:t>
      </w:r>
    </w:p>
    <w:p w:rsidR="00A44714" w:rsidRPr="007457E3" w:rsidRDefault="007575D6" w:rsidP="007575D6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</w:t>
      </w:r>
      <w:r w:rsidR="00E50AE3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Солнца свет весенний в нем.</w:t>
      </w:r>
    </w:p>
    <w:p w:rsidR="00E50AE3" w:rsidRPr="007457E3" w:rsidRDefault="007575D6" w:rsidP="007575D6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</w:t>
      </w:r>
      <w:r w:rsidR="00E50AE3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Уплетай за обе щеки –</w:t>
      </w:r>
    </w:p>
    <w:p w:rsidR="00E50AE3" w:rsidRPr="007457E3" w:rsidRDefault="007575D6" w:rsidP="007575D6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</w:t>
      </w:r>
      <w:r w:rsidR="00E50AE3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Вырастай богатырем!</w:t>
      </w:r>
    </w:p>
    <w:p w:rsidR="00AD562A" w:rsidRPr="007457E3" w:rsidRDefault="00E50AE3" w:rsidP="00C66665">
      <w:pPr>
        <w:spacing w:after="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Учитель.</w:t>
      </w:r>
      <w:r w:rsidR="00756861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Первыми инструментами для приготовления подобия  муки служили, судя по археологическим раскопкам, ступа и пест, которыми 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lastRenderedPageBreak/>
        <w:t>толкли зерно</w:t>
      </w:r>
      <w:r w:rsidR="00FA246C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.  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Следующим мукомольным приспособлением был жернов, состоявший из выдолбленного камня, в него вставлялся другой, выпуклый. Между ними помещалось зерно, которое перетиралось в муку. Вначале верхний камень приводился во вращательное движение вручную. Позже его стали</w:t>
      </w:r>
      <w:r w:rsidR="00382834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вращать с помощью скота. Для этого к камню прикрепляли поперечину для упряжи. Изобретение жерновов послужило основой для появления и широкого распространения</w:t>
      </w:r>
      <w:r w:rsidR="00756861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382834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мельниц. Существовали они еще за 1600 лет до новой эры. Уже древние римляне стали использовать для работы мельниц силу воды. Применять силу ветра стали позже – в 11 веке.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</w:p>
    <w:p w:rsidR="00096B42" w:rsidRPr="007457E3" w:rsidRDefault="00382834" w:rsidP="00C66665">
      <w:pPr>
        <w:spacing w:after="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Скажите, ребята, как называются растения, из которых делают хлеб?</w:t>
      </w:r>
      <w:r w:rsidR="00FA246C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756861">
        <w:rPr>
          <w:rFonts w:ascii="Times New Roman" w:hAnsi="Times New Roman" w:cs="Times New Roman"/>
          <w:i w:val="0"/>
          <w:sz w:val="28"/>
          <w:szCs w:val="28"/>
          <w:lang w:val="ru-RU"/>
        </w:rPr>
        <w:t>Пшеница, р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ожь.</w:t>
      </w:r>
    </w:p>
    <w:p w:rsidR="00A44714" w:rsidRPr="007457E3" w:rsidRDefault="00382834" w:rsidP="00C66665">
      <w:pPr>
        <w:spacing w:after="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096B42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А как из зерна получается хлеб?</w:t>
      </w:r>
    </w:p>
    <w:p w:rsidR="000017B5" w:rsidRPr="007457E3" w:rsidRDefault="00096B42" w:rsidP="00C66665">
      <w:pPr>
        <w:spacing w:after="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Дети.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Зерна мелют на мельнице в муку, ее везут на хлебозавод. Там из муки выпекают хлеб, булки, калачи. А мы потом все это покупаем в магазине.</w:t>
      </w:r>
    </w:p>
    <w:p w:rsidR="000017B5" w:rsidRPr="007457E3" w:rsidRDefault="000017B5" w:rsidP="00C66665">
      <w:pPr>
        <w:spacing w:after="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Учитель.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Давайте послушаем, как приходит к нам на стол хлеб.</w:t>
      </w:r>
    </w:p>
    <w:p w:rsidR="000E0800" w:rsidRPr="007457E3" w:rsidRDefault="000E0800" w:rsidP="00C66665">
      <w:pPr>
        <w:spacing w:after="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(Звучит песня «Пшеница» в записи)</w:t>
      </w:r>
    </w:p>
    <w:p w:rsidR="0018558F" w:rsidRPr="007457E3" w:rsidRDefault="000017B5" w:rsidP="0018558F">
      <w:pPr>
        <w:spacing w:after="0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Учащиеся читают стихотворения.</w:t>
      </w:r>
    </w:p>
    <w:p w:rsidR="000017B5" w:rsidRPr="007457E3" w:rsidRDefault="0018558F" w:rsidP="0018558F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 </w:t>
      </w:r>
      <w:r w:rsidR="000017B5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За лесами, за лугами</w:t>
      </w:r>
    </w:p>
    <w:p w:rsidR="000017B5" w:rsidRPr="007457E3" w:rsidRDefault="000017B5" w:rsidP="000017B5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Раздается в поле гром:</w:t>
      </w:r>
    </w:p>
    <w:p w:rsidR="000017B5" w:rsidRPr="007457E3" w:rsidRDefault="000017B5" w:rsidP="000017B5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Это тракторы плугами</w:t>
      </w:r>
    </w:p>
    <w:p w:rsidR="000017B5" w:rsidRPr="007457E3" w:rsidRDefault="000017B5" w:rsidP="000017B5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Пашут легкий чернозем.</w:t>
      </w:r>
    </w:p>
    <w:p w:rsidR="000017B5" w:rsidRPr="007457E3" w:rsidRDefault="000017B5" w:rsidP="000017B5">
      <w:pPr>
        <w:pStyle w:val="ab"/>
        <w:numPr>
          <w:ilvl w:val="0"/>
          <w:numId w:val="3"/>
        </w:num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На широкие долины</w:t>
      </w:r>
    </w:p>
    <w:p w:rsidR="000017B5" w:rsidRPr="007457E3" w:rsidRDefault="000017B5" w:rsidP="000017B5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Вышли новые машины:</w:t>
      </w:r>
    </w:p>
    <w:p w:rsidR="000017B5" w:rsidRPr="007457E3" w:rsidRDefault="000017B5" w:rsidP="000017B5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Глянь в раскрытое окно – </w:t>
      </w:r>
    </w:p>
    <w:p w:rsidR="000017B5" w:rsidRPr="007457E3" w:rsidRDefault="000017B5" w:rsidP="000017B5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Сеют сеялки зерно</w:t>
      </w:r>
    </w:p>
    <w:p w:rsidR="000017B5" w:rsidRPr="007457E3" w:rsidRDefault="000017B5" w:rsidP="000017B5">
      <w:pPr>
        <w:pStyle w:val="ab"/>
        <w:numPr>
          <w:ilvl w:val="0"/>
          <w:numId w:val="3"/>
        </w:num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Сколько в это зернышко</w:t>
      </w:r>
    </w:p>
    <w:p w:rsidR="000017B5" w:rsidRPr="007457E3" w:rsidRDefault="0077644A" w:rsidP="000017B5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Вложено труда,</w:t>
      </w:r>
    </w:p>
    <w:p w:rsidR="0077644A" w:rsidRPr="007457E3" w:rsidRDefault="0077644A" w:rsidP="000017B5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Знают только солнышко,</w:t>
      </w:r>
    </w:p>
    <w:p w:rsidR="0077644A" w:rsidRPr="007457E3" w:rsidRDefault="0077644A" w:rsidP="000017B5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Ветер да вода.</w:t>
      </w:r>
    </w:p>
    <w:p w:rsidR="0077644A" w:rsidRPr="007457E3" w:rsidRDefault="0077644A" w:rsidP="0077644A">
      <w:pPr>
        <w:pStyle w:val="ab"/>
        <w:numPr>
          <w:ilvl w:val="0"/>
          <w:numId w:val="3"/>
        </w:num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Посеяли хлеб хлеборобы весною,</w:t>
      </w:r>
    </w:p>
    <w:p w:rsidR="0077644A" w:rsidRPr="007457E3" w:rsidRDefault="0077644A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Созрел он и встал </w:t>
      </w:r>
    </w:p>
    <w:p w:rsidR="0077644A" w:rsidRPr="007457E3" w:rsidRDefault="0077644A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Золотистой стеною.</w:t>
      </w:r>
    </w:p>
    <w:p w:rsidR="0077644A" w:rsidRPr="007457E3" w:rsidRDefault="0077644A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И слышит страна:</w:t>
      </w:r>
    </w:p>
    <w:p w:rsidR="0077644A" w:rsidRPr="007457E3" w:rsidRDefault="0077644A" w:rsidP="000017B5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За уборку пора,</w:t>
      </w:r>
    </w:p>
    <w:p w:rsidR="00AD562A" w:rsidRPr="007457E3" w:rsidRDefault="0077644A" w:rsidP="00AD562A">
      <w:pPr>
        <w:pStyle w:val="ab"/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Для хлеба  комбайны нужны, трактора.</w:t>
      </w:r>
    </w:p>
    <w:p w:rsidR="0077644A" w:rsidRPr="007457E3" w:rsidRDefault="0077644A" w:rsidP="00AD562A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Учитель.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Трактора делают рабочие на заводах.</w:t>
      </w:r>
    </w:p>
    <w:p w:rsidR="0077644A" w:rsidRPr="007457E3" w:rsidRDefault="0077644A" w:rsidP="0077644A">
      <w:pPr>
        <w:pStyle w:val="ab"/>
        <w:numPr>
          <w:ilvl w:val="0"/>
          <w:numId w:val="3"/>
        </w:num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Венок колосьев золотых –</w:t>
      </w:r>
    </w:p>
    <w:p w:rsidR="0077644A" w:rsidRPr="007457E3" w:rsidRDefault="0077644A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lastRenderedPageBreak/>
        <w:t>Дело тяжелое рук трудовых.</w:t>
      </w:r>
    </w:p>
    <w:p w:rsidR="0077644A" w:rsidRPr="007457E3" w:rsidRDefault="0077644A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Нам люб и дорог каждый колос:</w:t>
      </w:r>
    </w:p>
    <w:p w:rsidR="0077644A" w:rsidRPr="007457E3" w:rsidRDefault="0077644A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Он к нам пришел с полей родных!</w:t>
      </w:r>
    </w:p>
    <w:p w:rsidR="0077644A" w:rsidRPr="007457E3" w:rsidRDefault="0077644A" w:rsidP="00481253">
      <w:pPr>
        <w:pStyle w:val="ab"/>
        <w:ind w:left="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Учитель.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Хлеб – наше главное богатство. Поэтому уборка урожая хлеба – самая главная. </w:t>
      </w:r>
      <w:r w:rsidR="00F523D1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Мы должны беречь хлеб, не бросать где попало, а увидел – обязательно подними.</w:t>
      </w:r>
    </w:p>
    <w:p w:rsidR="001B5A2D" w:rsidRPr="007457E3" w:rsidRDefault="001B5A2D" w:rsidP="00EA7F71">
      <w:pPr>
        <w:pStyle w:val="ab"/>
        <w:ind w:left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А какие пословицы о хлебе вы знаете?</w:t>
      </w:r>
    </w:p>
    <w:p w:rsidR="001B5A2D" w:rsidRPr="007457E3" w:rsidRDefault="001B5A2D" w:rsidP="00EA7F71">
      <w:pPr>
        <w:pStyle w:val="ab"/>
        <w:ind w:left="0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Дет</w:t>
      </w:r>
      <w:r w:rsidR="00EA7F71"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и по одному называют пословицы.</w:t>
      </w:r>
    </w:p>
    <w:p w:rsidR="00C97D60" w:rsidRPr="007457E3" w:rsidRDefault="00C97D60" w:rsidP="00EA7F71">
      <w:pPr>
        <w:pStyle w:val="ab"/>
        <w:ind w:left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Без хлеба и сыт не будешь.</w:t>
      </w:r>
    </w:p>
    <w:p w:rsidR="00C97D60" w:rsidRPr="007457E3" w:rsidRDefault="00C97D60" w:rsidP="00EA7F71">
      <w:pPr>
        <w:pStyle w:val="ab"/>
        <w:ind w:left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Хлеб -  всему голова.</w:t>
      </w:r>
    </w:p>
    <w:p w:rsidR="00C97D60" w:rsidRPr="007457E3" w:rsidRDefault="00C97D60" w:rsidP="00EA7F71">
      <w:pPr>
        <w:pStyle w:val="ab"/>
        <w:ind w:left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Если хлеба ни куска</w:t>
      </w:r>
      <w:r w:rsidR="009F3DD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, 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так и в тереме тоска.</w:t>
      </w:r>
    </w:p>
    <w:p w:rsidR="00C97D60" w:rsidRPr="007457E3" w:rsidRDefault="00C97D60" w:rsidP="00EA7F71">
      <w:pPr>
        <w:pStyle w:val="ab"/>
        <w:ind w:left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Хлеб – батюшка, земля -  матушка.</w:t>
      </w:r>
    </w:p>
    <w:p w:rsidR="00C97D60" w:rsidRPr="007457E3" w:rsidRDefault="00C97D60" w:rsidP="00EA7F71">
      <w:pPr>
        <w:pStyle w:val="ab"/>
        <w:ind w:left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У кого хлебушко – у того и счастье.</w:t>
      </w:r>
    </w:p>
    <w:p w:rsidR="00C97D60" w:rsidRPr="007457E3" w:rsidRDefault="00C97D60" w:rsidP="00EA7F71">
      <w:pPr>
        <w:pStyle w:val="ab"/>
        <w:ind w:left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Много снега – много хлеба.</w:t>
      </w:r>
    </w:p>
    <w:p w:rsidR="00AD562A" w:rsidRPr="007457E3" w:rsidRDefault="00C97D60" w:rsidP="00AD562A">
      <w:pPr>
        <w:pStyle w:val="ab"/>
        <w:ind w:left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Посей впору – будешь иметь хлеба гору.</w:t>
      </w:r>
    </w:p>
    <w:p w:rsidR="001B5A2D" w:rsidRPr="007457E3" w:rsidRDefault="008E31BF" w:rsidP="00744330">
      <w:pPr>
        <w:pStyle w:val="ab"/>
        <w:ind w:left="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Учитель.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Как нужно относиться к хлебу? Да, ребята, отношение к хлебу должно быть бережное. А у нас нередко наблюдаешь такую картину, которая болью отзывается в сердце:</w:t>
      </w:r>
      <w:r w:rsidR="000E0800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брошенный хлеб, растоптанный в грязи ломоть, булочки в мусоросборнике. Это свидетельствует о безнравственности поступка. Следует помнить о том, что хлеб на нашем столе появляется благодаря нелегкому труду людей 120 профессий. Труд хлебороба – тяжелый и длительный труд. Тот, кто выращивает хлеб, не бросит где попало недоеденный кусок хлеба. </w:t>
      </w:r>
      <w:r w:rsidR="00C46329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Учитесь ценить труд других.</w:t>
      </w:r>
      <w:r w:rsidR="00D23BAA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C46329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А теперь давайте послушаем стихотворение Сергея Михалкова «Булка» и узнаем, как  надо относит</w:t>
      </w:r>
      <w:r w:rsidR="00AD562A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ь</w:t>
      </w:r>
      <w:r w:rsidR="00C46329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ся к самому дорогому продукту человеческого труда.</w:t>
      </w:r>
    </w:p>
    <w:p w:rsidR="00C46329" w:rsidRPr="007457E3" w:rsidRDefault="00C46329" w:rsidP="0077644A">
      <w:pPr>
        <w:pStyle w:val="ab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</w:t>
      </w: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Ученица читает:</w:t>
      </w:r>
    </w:p>
    <w:p w:rsidR="00C46329" w:rsidRPr="007457E3" w:rsidRDefault="00C46329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Три паренька по переулку,</w:t>
      </w:r>
    </w:p>
    <w:p w:rsidR="00C46329" w:rsidRPr="007457E3" w:rsidRDefault="00C46329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Играя будто бы в футбол,</w:t>
      </w:r>
    </w:p>
    <w:p w:rsidR="00C46329" w:rsidRPr="007457E3" w:rsidRDefault="00C46329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Туда – сюда гоняли булку </w:t>
      </w:r>
    </w:p>
    <w:p w:rsidR="00C46329" w:rsidRPr="007457E3" w:rsidRDefault="00C46329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И забивали ею гол.</w:t>
      </w:r>
    </w:p>
    <w:p w:rsidR="00C46329" w:rsidRPr="007457E3" w:rsidRDefault="00C46329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Они ее не покупали</w:t>
      </w:r>
      <w:r w:rsidR="00AD562A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-</w:t>
      </w:r>
    </w:p>
    <w:p w:rsidR="00C46329" w:rsidRPr="007457E3" w:rsidRDefault="00C46329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Нашли за домом во дворе,</w:t>
      </w:r>
    </w:p>
    <w:p w:rsidR="00C46329" w:rsidRPr="007457E3" w:rsidRDefault="00C46329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С земли ее не поднимали,</w:t>
      </w:r>
    </w:p>
    <w:p w:rsidR="00C46329" w:rsidRPr="007457E3" w:rsidRDefault="00C46329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И вот она уже в игре…</w:t>
      </w:r>
    </w:p>
    <w:p w:rsidR="00C46329" w:rsidRPr="007457E3" w:rsidRDefault="00C46329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Шел мимо незнакомый дядя,</w:t>
      </w:r>
    </w:p>
    <w:p w:rsidR="00C46329" w:rsidRPr="007457E3" w:rsidRDefault="00C46329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Остановился и взглянул</w:t>
      </w:r>
    </w:p>
    <w:p w:rsidR="00C46329" w:rsidRPr="007457E3" w:rsidRDefault="00C46329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И на ребят почти не глядя,</w:t>
      </w:r>
    </w:p>
    <w:p w:rsidR="00C46329" w:rsidRPr="007457E3" w:rsidRDefault="00C46329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lastRenderedPageBreak/>
        <w:t>К той булке руку протянул.</w:t>
      </w:r>
    </w:p>
    <w:p w:rsidR="00C46329" w:rsidRPr="007457E3" w:rsidRDefault="00C46329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Потом, насупившись сердито,</w:t>
      </w:r>
    </w:p>
    <w:p w:rsidR="00C46329" w:rsidRPr="007457E3" w:rsidRDefault="00714DC5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Он долго пыль с нее сдувал</w:t>
      </w:r>
    </w:p>
    <w:p w:rsidR="00714DC5" w:rsidRPr="007457E3" w:rsidRDefault="00714DC5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И вдруг спокойно и открыто</w:t>
      </w:r>
    </w:p>
    <w:p w:rsidR="00714DC5" w:rsidRPr="007457E3" w:rsidRDefault="00714DC5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При всех ее поцеловал.</w:t>
      </w:r>
    </w:p>
    <w:p w:rsidR="00714DC5" w:rsidRPr="007457E3" w:rsidRDefault="00714DC5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- Ты кто такой? – спросили дети,</w:t>
      </w:r>
    </w:p>
    <w:p w:rsidR="00714DC5" w:rsidRPr="007457E3" w:rsidRDefault="00714DC5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Забыв на время про футбол,</w:t>
      </w:r>
    </w:p>
    <w:p w:rsidR="00714DC5" w:rsidRPr="007457E3" w:rsidRDefault="00714DC5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- Я – пекарь! – человек ответил</w:t>
      </w:r>
    </w:p>
    <w:p w:rsidR="00714DC5" w:rsidRPr="007457E3" w:rsidRDefault="00714DC5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И с булкой медленно ушел.</w:t>
      </w:r>
    </w:p>
    <w:p w:rsidR="00714DC5" w:rsidRPr="007457E3" w:rsidRDefault="00714DC5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И  это слово пахло хлебом</w:t>
      </w:r>
    </w:p>
    <w:p w:rsidR="00714DC5" w:rsidRPr="007457E3" w:rsidRDefault="00714DC5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И той особой теплотой,</w:t>
      </w:r>
    </w:p>
    <w:p w:rsidR="00714DC5" w:rsidRPr="007457E3" w:rsidRDefault="00714DC5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Которым налиты под небом</w:t>
      </w:r>
    </w:p>
    <w:p w:rsidR="00714DC5" w:rsidRPr="007457E3" w:rsidRDefault="00714DC5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Моря пшеницы золотой.</w:t>
      </w:r>
    </w:p>
    <w:p w:rsidR="00E9368B" w:rsidRPr="007457E3" w:rsidRDefault="00714DC5" w:rsidP="00794D92">
      <w:pPr>
        <w:pStyle w:val="ab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Учитель.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Я надеюсь, среди вас,  ребята, таких «пареньков» нет.</w:t>
      </w:r>
      <w:r w:rsidR="0026525A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Много загадок о нелегком труде хлебороба, о хлебном поле,</w:t>
      </w:r>
      <w:r w:rsidR="00E9368B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о хлебе сочинил русский народ. Вот некоторые из них, попробуйте отгадать.</w:t>
      </w:r>
      <w:r w:rsidR="0026525A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(Слайд 19)</w:t>
      </w:r>
    </w:p>
    <w:p w:rsidR="00E9368B" w:rsidRPr="007457E3" w:rsidRDefault="00E9368B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Железный нос</w:t>
      </w:r>
    </w:p>
    <w:p w:rsidR="00E9368B" w:rsidRPr="007457E3" w:rsidRDefault="00E9368B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 землю врос,</w:t>
      </w:r>
    </w:p>
    <w:p w:rsidR="00E9368B" w:rsidRPr="007457E3" w:rsidRDefault="00E9368B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Роет, копает,</w:t>
      </w:r>
    </w:p>
    <w:p w:rsidR="00E9368B" w:rsidRPr="007457E3" w:rsidRDefault="0026525A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Землю разрыхляет. (Плуг</w:t>
      </w:r>
      <w:r w:rsidR="00D23BAA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.) </w:t>
      </w:r>
    </w:p>
    <w:p w:rsidR="00714DC5" w:rsidRPr="007457E3" w:rsidRDefault="00E9368B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Овсом не кормят,</w:t>
      </w:r>
    </w:p>
    <w:p w:rsidR="00E9368B" w:rsidRPr="007457E3" w:rsidRDefault="00E9368B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Кнутом не гонят,</w:t>
      </w:r>
    </w:p>
    <w:p w:rsidR="00E9368B" w:rsidRPr="007457E3" w:rsidRDefault="00E9368B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А как пашет –</w:t>
      </w:r>
    </w:p>
    <w:p w:rsidR="00E9368B" w:rsidRPr="007457E3" w:rsidRDefault="00D23BAA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Пять плугов тащит. (Трактор.) </w:t>
      </w:r>
    </w:p>
    <w:p w:rsidR="00E9368B" w:rsidRPr="007457E3" w:rsidRDefault="00E9368B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Вырос в поле дом,</w:t>
      </w:r>
    </w:p>
    <w:p w:rsidR="00E9368B" w:rsidRPr="007457E3" w:rsidRDefault="00E9368B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Полон дом зерном, </w:t>
      </w:r>
    </w:p>
    <w:p w:rsidR="00E9368B" w:rsidRPr="007457E3" w:rsidRDefault="00E9368B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Стены позолочены, </w:t>
      </w:r>
    </w:p>
    <w:p w:rsidR="00E9368B" w:rsidRPr="007457E3" w:rsidRDefault="00E9368B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Ставни заколочены,</w:t>
      </w:r>
    </w:p>
    <w:p w:rsidR="00E9368B" w:rsidRPr="007457E3" w:rsidRDefault="00E9368B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Ходит дом ходуном</w:t>
      </w:r>
    </w:p>
    <w:p w:rsidR="00E9368B" w:rsidRPr="007457E3" w:rsidRDefault="0026525A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На стебле золотом. (Колос</w:t>
      </w:r>
      <w:r w:rsidR="00A854DC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.) </w:t>
      </w:r>
    </w:p>
    <w:p w:rsidR="00E9368B" w:rsidRPr="007457E3" w:rsidRDefault="00E9368B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Ты не клюй меня,  дружок, золотистый петушок,</w:t>
      </w:r>
    </w:p>
    <w:p w:rsidR="00E9368B" w:rsidRPr="007457E3" w:rsidRDefault="00E9368B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 землю теплую уйду, к солнцу колосом взойду.</w:t>
      </w:r>
    </w:p>
    <w:p w:rsidR="002969FF" w:rsidRPr="007457E3" w:rsidRDefault="00E9368B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 нем тогда, таких как я</w:t>
      </w:r>
      <w:r w:rsidR="009F3DD9">
        <w:rPr>
          <w:rFonts w:ascii="Times New Roman" w:hAnsi="Times New Roman" w:cs="Times New Roman"/>
          <w:i w:val="0"/>
          <w:sz w:val="28"/>
          <w:szCs w:val="28"/>
          <w:lang w:val="ru-RU"/>
        </w:rPr>
        <w:t>,</w:t>
      </w:r>
      <w:bookmarkStart w:id="0" w:name="_GoBack"/>
      <w:bookmarkEnd w:id="0"/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будет целая семья.</w:t>
      </w:r>
    </w:p>
    <w:p w:rsidR="002969FF" w:rsidRPr="007457E3" w:rsidRDefault="002969FF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                                         (Зерно.)</w:t>
      </w:r>
    </w:p>
    <w:p w:rsidR="002969FF" w:rsidRPr="007457E3" w:rsidRDefault="002969FF" w:rsidP="0077644A">
      <w:pPr>
        <w:pStyle w:val="ab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Учитель.</w:t>
      </w:r>
      <w:r w:rsidR="0026525A"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 </w:t>
      </w:r>
      <w:r w:rsidR="00A854DC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А знаете ли вы, чем пахнет хлеб, ломоть ржаного, трудового хлеба?</w:t>
      </w:r>
    </w:p>
    <w:p w:rsidR="002969FF" w:rsidRPr="007457E3" w:rsidRDefault="002969FF" w:rsidP="0077644A">
      <w:pPr>
        <w:pStyle w:val="ab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Ученики.</w:t>
      </w:r>
    </w:p>
    <w:p w:rsidR="002969FF" w:rsidRPr="007457E3" w:rsidRDefault="002969FF" w:rsidP="0018558F">
      <w:pPr>
        <w:pStyle w:val="ab"/>
        <w:numPr>
          <w:ilvl w:val="0"/>
          <w:numId w:val="6"/>
        </w:num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lastRenderedPageBreak/>
        <w:t>Он пахнет полем,</w:t>
      </w:r>
    </w:p>
    <w:p w:rsidR="002969FF" w:rsidRPr="007457E3" w:rsidRDefault="002969FF" w:rsidP="0018558F">
      <w:pPr>
        <w:spacing w:after="0"/>
        <w:ind w:left="72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Горячим зноем и росой,</w:t>
      </w:r>
    </w:p>
    <w:p w:rsidR="002969FF" w:rsidRPr="007457E3" w:rsidRDefault="002969FF" w:rsidP="0018558F">
      <w:pPr>
        <w:spacing w:after="0"/>
        <w:ind w:left="72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Прохладным ветром на просторе</w:t>
      </w:r>
    </w:p>
    <w:p w:rsidR="002969FF" w:rsidRPr="007457E3" w:rsidRDefault="002969FF" w:rsidP="0018558F">
      <w:pPr>
        <w:spacing w:after="0"/>
        <w:ind w:left="72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И свежей утренней зарей.</w:t>
      </w:r>
    </w:p>
    <w:p w:rsidR="002969FF" w:rsidRPr="007457E3" w:rsidRDefault="002969FF" w:rsidP="002969FF">
      <w:pPr>
        <w:pStyle w:val="ab"/>
        <w:numPr>
          <w:ilvl w:val="0"/>
          <w:numId w:val="6"/>
        </w:num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Хлеб пахнет свежею мукою</w:t>
      </w:r>
    </w:p>
    <w:p w:rsidR="002969FF" w:rsidRPr="007457E3" w:rsidRDefault="002969FF" w:rsidP="002969FF">
      <w:pPr>
        <w:pStyle w:val="ab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И жарким пламенем печи,</w:t>
      </w:r>
    </w:p>
    <w:p w:rsidR="002969FF" w:rsidRPr="007457E3" w:rsidRDefault="002969FF" w:rsidP="002969FF">
      <w:pPr>
        <w:pStyle w:val="ab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Когда натруженной рукою, </w:t>
      </w:r>
    </w:p>
    <w:p w:rsidR="002969FF" w:rsidRPr="007457E3" w:rsidRDefault="002969FF" w:rsidP="002969FF">
      <w:pPr>
        <w:pStyle w:val="ab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Пекут из теста калачи</w:t>
      </w:r>
    </w:p>
    <w:p w:rsidR="002969FF" w:rsidRPr="007457E3" w:rsidRDefault="002969FF" w:rsidP="002969FF">
      <w:pPr>
        <w:pStyle w:val="ab"/>
        <w:numPr>
          <w:ilvl w:val="0"/>
          <w:numId w:val="6"/>
        </w:num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Вот он – румяный и душистый</w:t>
      </w:r>
    </w:p>
    <w:p w:rsidR="002969FF" w:rsidRPr="007457E3" w:rsidRDefault="002969FF" w:rsidP="002969FF">
      <w:pPr>
        <w:pStyle w:val="ab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Лежит и дышит на столе.</w:t>
      </w:r>
    </w:p>
    <w:p w:rsidR="002969FF" w:rsidRPr="007457E3" w:rsidRDefault="002969FF" w:rsidP="002969FF">
      <w:pPr>
        <w:pStyle w:val="ab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За хлеб огромное спасибо</w:t>
      </w:r>
    </w:p>
    <w:p w:rsidR="00D638CA" w:rsidRPr="007457E3" w:rsidRDefault="002969FF" w:rsidP="002969FF">
      <w:pPr>
        <w:pStyle w:val="ab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Всем хлеборобам на земле!</w:t>
      </w:r>
    </w:p>
    <w:p w:rsidR="00996FC4" w:rsidRPr="007457E3" w:rsidRDefault="00996FC4" w:rsidP="002969FF">
      <w:pPr>
        <w:pStyle w:val="ab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Учитель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.</w:t>
      </w:r>
      <w:r w:rsidR="007D6D0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Давайт</w:t>
      </w:r>
      <w:r w:rsidR="0026525A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е проведем небольшую </w:t>
      </w:r>
      <w:r w:rsidR="007D6D0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викторину. </w:t>
      </w:r>
    </w:p>
    <w:p w:rsidR="00996FC4" w:rsidRPr="007457E3" w:rsidRDefault="00996FC4" w:rsidP="00775D85">
      <w:pPr>
        <w:pStyle w:val="ab"/>
        <w:numPr>
          <w:ilvl w:val="0"/>
          <w:numId w:val="10"/>
        </w:numPr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Какие зерновые культуры выращиваются на </w:t>
      </w:r>
      <w:proofErr w:type="gramStart"/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полях</w:t>
      </w:r>
      <w:proofErr w:type="gramEnd"/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нашей  Родины? (Яровая и озимая пшеница, озимая рожь, яровой ячмень, просо, кукуруза, гречиха.)</w:t>
      </w:r>
    </w:p>
    <w:p w:rsidR="00FA3519" w:rsidRDefault="00996FC4" w:rsidP="00775D85">
      <w:pPr>
        <w:pStyle w:val="ab"/>
        <w:numPr>
          <w:ilvl w:val="0"/>
          <w:numId w:val="10"/>
        </w:numPr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Как вы понимаете слова – пшеница яровая и пшеница озимая? </w:t>
      </w:r>
    </w:p>
    <w:p w:rsidR="00F711C6" w:rsidRPr="007457E3" w:rsidRDefault="00B62079" w:rsidP="00FA3519">
      <w:pPr>
        <w:pStyle w:val="ab"/>
        <w:ind w:left="144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t>(</w:t>
      </w:r>
      <w:r w:rsidR="00996FC4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Яровая сеется весной, в лето; а озимая – осенью, в зиму.)</w:t>
      </w:r>
    </w:p>
    <w:p w:rsidR="00F711C6" w:rsidRPr="007457E3" w:rsidRDefault="00F711C6" w:rsidP="00775D85">
      <w:pPr>
        <w:pStyle w:val="ab"/>
        <w:numPr>
          <w:ilvl w:val="0"/>
          <w:numId w:val="10"/>
        </w:numPr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Кто трудится на полях, чтобы посадить и собрать урожай? (Трактористы, комбайнеры, шоферы.)</w:t>
      </w:r>
    </w:p>
    <w:p w:rsidR="00F711C6" w:rsidRPr="007457E3" w:rsidRDefault="00F711C6" w:rsidP="00775D85">
      <w:pPr>
        <w:pStyle w:val="ab"/>
        <w:numPr>
          <w:ilvl w:val="0"/>
          <w:numId w:val="10"/>
        </w:numPr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Как лесные насаждения помогают хлеборобам? (Они сохраняют влагу в почве.)</w:t>
      </w:r>
    </w:p>
    <w:p w:rsidR="00F711C6" w:rsidRPr="007457E3" w:rsidRDefault="00F711C6" w:rsidP="00775D85">
      <w:pPr>
        <w:pStyle w:val="ab"/>
        <w:numPr>
          <w:ilvl w:val="0"/>
          <w:numId w:val="10"/>
        </w:numPr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Куда зерно везут после уборки? (На элеватор – особое хранилище для зерна.)</w:t>
      </w:r>
    </w:p>
    <w:p w:rsidR="00F711C6" w:rsidRPr="007457E3" w:rsidRDefault="00F711C6" w:rsidP="00775D85">
      <w:pPr>
        <w:pStyle w:val="ab"/>
        <w:numPr>
          <w:ilvl w:val="0"/>
          <w:numId w:val="10"/>
        </w:numPr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Где зерно превращают в муку? (На мельнице.)</w:t>
      </w:r>
    </w:p>
    <w:p w:rsidR="00996FC4" w:rsidRPr="007457E3" w:rsidRDefault="00F711C6" w:rsidP="00775D85">
      <w:pPr>
        <w:pStyle w:val="ab"/>
        <w:ind w:left="1440"/>
        <w:jc w:val="both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Молодцы, ребята! </w:t>
      </w:r>
      <w:r w:rsidR="00996FC4"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 </w:t>
      </w:r>
    </w:p>
    <w:p w:rsidR="00D638CA" w:rsidRPr="007457E3" w:rsidRDefault="00D638CA" w:rsidP="00775D85">
      <w:pPr>
        <w:pStyle w:val="ab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Учитель.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Хлеб никогда не доставался людям даром. Ведь еще в раю как напутствие согрешившему Адаму было сказано: «Будете добывать хлеб в поте лица своего» На  Руси к хлебу всегда относились с благоговением, даже сохранился обычай:</w:t>
      </w:r>
      <w:r w:rsidR="007D6D0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почетных гостей встречать хлебом – солью. А скажите, ребята, почему один хлеб</w:t>
      </w:r>
      <w:r w:rsidR="006721AA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черный, другой – </w:t>
      </w:r>
      <w:r w:rsidR="00B62079">
        <w:rPr>
          <w:rFonts w:ascii="Times New Roman" w:hAnsi="Times New Roman" w:cs="Times New Roman"/>
          <w:i w:val="0"/>
          <w:sz w:val="28"/>
          <w:szCs w:val="28"/>
          <w:lang w:val="ru-RU"/>
        </w:rPr>
        <w:t>белый? (Пшеничная и ржаная мука</w:t>
      </w:r>
      <w:r w:rsidR="006721AA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).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</w:t>
      </w:r>
    </w:p>
    <w:p w:rsidR="006721AA" w:rsidRPr="007457E3" w:rsidRDefault="006721AA" w:rsidP="00775D85">
      <w:pPr>
        <w:pStyle w:val="ab"/>
        <w:spacing w:after="0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А еще бывает и серый хлеб – из овсяной и ячменной муки и рисовый.</w:t>
      </w:r>
      <w:r w:rsidR="007D6D0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</w:t>
      </w:r>
    </w:p>
    <w:p w:rsidR="00793C78" w:rsidRPr="007457E3" w:rsidRDefault="00793C78" w:rsidP="00775D85">
      <w:pPr>
        <w:pStyle w:val="ab"/>
        <w:tabs>
          <w:tab w:val="left" w:pos="567"/>
        </w:tabs>
        <w:spacing w:after="0"/>
        <w:ind w:left="1080"/>
        <w:jc w:val="both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Хлеб всему голова – так говорит о хлебе народная мудрость.</w:t>
      </w:r>
    </w:p>
    <w:p w:rsidR="00793C78" w:rsidRPr="007457E3" w:rsidRDefault="00793C78" w:rsidP="00775D85">
      <w:pPr>
        <w:pStyle w:val="ab"/>
        <w:spacing w:after="0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Ученик: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Эти слова надо сказать тем мальчишкам и девчонкам, которые играют в хоккей, гоняя вместо шайбы черствую булку.</w:t>
      </w:r>
    </w:p>
    <w:p w:rsidR="00793C78" w:rsidRPr="007457E3" w:rsidRDefault="00793C78" w:rsidP="00775D85">
      <w:pPr>
        <w:pStyle w:val="ab"/>
        <w:spacing w:after="0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lastRenderedPageBreak/>
        <w:t>Ученица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: И тем девчонкам, которые бросают в мусорный ящик недоеденную</w:t>
      </w:r>
      <w:r w:rsidR="00C01BA6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булочку, пирожок.</w:t>
      </w:r>
    </w:p>
    <w:p w:rsidR="00C01BA6" w:rsidRPr="007457E3" w:rsidRDefault="00C01BA6" w:rsidP="00775D85">
      <w:pPr>
        <w:pStyle w:val="ab"/>
        <w:spacing w:after="0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Учитель.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Не знают эти девочки и мальчики, как дорог был кусочек ржаного хлеба в годы Великой Отечественной войны.</w:t>
      </w:r>
    </w:p>
    <w:p w:rsidR="00C01BA6" w:rsidRPr="007457E3" w:rsidRDefault="00394523" w:rsidP="00775D85">
      <w:pPr>
        <w:pStyle w:val="ab"/>
        <w:spacing w:after="0"/>
        <w:ind w:left="1080"/>
        <w:jc w:val="both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Звучит песня «Священная война».</w:t>
      </w:r>
    </w:p>
    <w:p w:rsidR="00C01BA6" w:rsidRPr="007457E3" w:rsidRDefault="00C01BA6" w:rsidP="00775D85">
      <w:pPr>
        <w:pStyle w:val="ab"/>
        <w:spacing w:after="0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Ученик.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Сентябрь 1941 года – фашисты блокировали Ленинград. 900 дней и ночей мук и слез, горестей и смертей, надежд и тревог. Сколько человеческого горя встает за этими словами: « 900 героических дней»! Не было света, воды, хлеба. Наступил страшный голод.</w:t>
      </w:r>
      <w:r w:rsidR="0093401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</w:t>
      </w:r>
    </w:p>
    <w:p w:rsidR="00C01BA6" w:rsidRPr="007457E3" w:rsidRDefault="00C01BA6" w:rsidP="0018558F">
      <w:pPr>
        <w:pStyle w:val="ab"/>
        <w:spacing w:after="0"/>
        <w:ind w:left="1080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Ученица. </w:t>
      </w:r>
    </w:p>
    <w:p w:rsidR="00C01BA6" w:rsidRPr="007457E3" w:rsidRDefault="00C01BA6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На развороченном пути </w:t>
      </w:r>
    </w:p>
    <w:p w:rsidR="00C01BA6" w:rsidRPr="007457E3" w:rsidRDefault="00C01BA6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Стоит мальчонка лет пяти.</w:t>
      </w:r>
    </w:p>
    <w:p w:rsidR="00C01BA6" w:rsidRPr="007457E3" w:rsidRDefault="00C01BA6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 глазах расширенных истома</w:t>
      </w:r>
    </w:p>
    <w:p w:rsidR="00C01BA6" w:rsidRPr="007457E3" w:rsidRDefault="00C01BA6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И щеки белые, как мел.</w:t>
      </w:r>
    </w:p>
    <w:p w:rsidR="00C01BA6" w:rsidRPr="007457E3" w:rsidRDefault="00383F1C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- Где твоя мама, мальчик?</w:t>
      </w:r>
    </w:p>
    <w:p w:rsidR="00383F1C" w:rsidRPr="007457E3" w:rsidRDefault="00383F1C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- Дома.</w:t>
      </w:r>
    </w:p>
    <w:p w:rsidR="00383F1C" w:rsidRPr="007457E3" w:rsidRDefault="00383F1C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- А где твой дом, сынок?</w:t>
      </w:r>
    </w:p>
    <w:p w:rsidR="00383F1C" w:rsidRPr="007457E3" w:rsidRDefault="00383F1C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- Сгорел.</w:t>
      </w:r>
    </w:p>
    <w:p w:rsidR="00383F1C" w:rsidRPr="007457E3" w:rsidRDefault="00383F1C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Он сел, его снежком заносит,</w:t>
      </w:r>
    </w:p>
    <w:p w:rsidR="00383F1C" w:rsidRPr="007457E3" w:rsidRDefault="00383F1C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 его глазах мутится свет.</w:t>
      </w:r>
    </w:p>
    <w:p w:rsidR="00383F1C" w:rsidRPr="007457E3" w:rsidRDefault="00383F1C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Он даже хлеба не попросит,</w:t>
      </w:r>
    </w:p>
    <w:p w:rsidR="00383F1C" w:rsidRPr="007457E3" w:rsidRDefault="00383F1C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Он тоже знает: хлеба нет!</w:t>
      </w:r>
    </w:p>
    <w:p w:rsidR="00383F1C" w:rsidRPr="007457E3" w:rsidRDefault="00383F1C" w:rsidP="00394523">
      <w:pPr>
        <w:pStyle w:val="ab"/>
        <w:spacing w:after="0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Ученик.</w:t>
      </w:r>
      <w:r w:rsidR="000F1F00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Ленинград упорно сопротивлялся. Зимой ударили сильные морозы. За водой ходили к Неве, рубили проруби и везли ведра на санках под пулями врага.</w:t>
      </w:r>
    </w:p>
    <w:p w:rsidR="00E456B1" w:rsidRPr="007457E3" w:rsidRDefault="000F1F00" w:rsidP="00394523">
      <w:pPr>
        <w:pStyle w:val="ab"/>
        <w:spacing w:after="0"/>
        <w:ind w:left="1080"/>
        <w:jc w:val="both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Ученица.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Но жители города мужественно переносили все </w:t>
      </w:r>
      <w:r w:rsidR="004C7FBD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трудности, и каждый делал свое дело нужное для обороны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E456B1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города</w:t>
      </w:r>
      <w:r w:rsidR="00E456B1"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.</w:t>
      </w:r>
    </w:p>
    <w:p w:rsidR="00E456B1" w:rsidRPr="007457E3" w:rsidRDefault="00E456B1" w:rsidP="00394523">
      <w:pPr>
        <w:pStyle w:val="ab"/>
        <w:spacing w:after="0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Ученик.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</w:p>
    <w:p w:rsidR="000F1F00" w:rsidRPr="007457E3" w:rsidRDefault="000F1F00" w:rsidP="00394523">
      <w:pPr>
        <w:pStyle w:val="ab"/>
        <w:spacing w:after="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Тысячи ленинградцев погибли в эту страшную зиму.</w:t>
      </w:r>
      <w:r w:rsidR="0093401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Люди умирали стоя в очереди за хлебом.</w:t>
      </w:r>
    </w:p>
    <w:p w:rsidR="000F1F00" w:rsidRPr="007457E3" w:rsidRDefault="000F1F00" w:rsidP="00394523">
      <w:pPr>
        <w:pStyle w:val="ab"/>
        <w:spacing w:after="0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Ученица.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И прямо на улице.</w:t>
      </w:r>
    </w:p>
    <w:p w:rsidR="000F1F00" w:rsidRPr="007457E3" w:rsidRDefault="000F1F00" w:rsidP="00394523">
      <w:pPr>
        <w:pStyle w:val="ab"/>
        <w:spacing w:after="0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Ученик.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И у себя дома.</w:t>
      </w:r>
    </w:p>
    <w:p w:rsidR="000F1F00" w:rsidRPr="007457E3" w:rsidRDefault="000F1F00" w:rsidP="00394523">
      <w:pPr>
        <w:pStyle w:val="ab"/>
        <w:spacing w:after="0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Ученица.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Блокадный хлеб – его выдавали всего по 125 грамм в сутки на человека.</w:t>
      </w:r>
    </w:p>
    <w:p w:rsidR="000F1F00" w:rsidRPr="007457E3" w:rsidRDefault="002C389A" w:rsidP="00394523">
      <w:pPr>
        <w:pStyle w:val="ab"/>
        <w:spacing w:after="0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Ученик.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125 блокадных грамм.</w:t>
      </w:r>
    </w:p>
    <w:p w:rsidR="002C389A" w:rsidRPr="007457E3" w:rsidRDefault="002C389A" w:rsidP="00394523">
      <w:pPr>
        <w:pStyle w:val="ab"/>
        <w:spacing w:after="0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       С огнем и кровью пополам.</w:t>
      </w:r>
    </w:p>
    <w:p w:rsidR="002C389A" w:rsidRPr="007457E3" w:rsidRDefault="002C389A" w:rsidP="00394523">
      <w:pPr>
        <w:pStyle w:val="ab"/>
        <w:spacing w:after="0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lastRenderedPageBreak/>
        <w:t>Учитель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.</w:t>
      </w:r>
      <w:r w:rsidR="0093401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Ленинградский</w:t>
      </w:r>
      <w:r w:rsidR="00E932F6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блокадный хлеб. Как он мал, этот кусочек хлеба. Вот он – дневной паек блокадного хлеба.</w:t>
      </w:r>
    </w:p>
    <w:p w:rsidR="00E932F6" w:rsidRPr="007457E3" w:rsidRDefault="00E932F6" w:rsidP="00394523">
      <w:pPr>
        <w:pStyle w:val="ab"/>
        <w:spacing w:after="0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( Показывает кусочек хлеба.) </w:t>
      </w:r>
    </w:p>
    <w:p w:rsidR="00E932F6" w:rsidRPr="007457E3" w:rsidRDefault="00E932F6" w:rsidP="00394523">
      <w:pPr>
        <w:pStyle w:val="ab"/>
        <w:spacing w:after="0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Ученица.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С ноября 1941 года по октябрь 1942 года от голода в Ленинграде погибло 641 803 человека.</w:t>
      </w:r>
    </w:p>
    <w:p w:rsidR="00E932F6" w:rsidRPr="007457E3" w:rsidRDefault="00E932F6" w:rsidP="00394523">
      <w:pPr>
        <w:pStyle w:val="ab"/>
        <w:spacing w:after="0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Ученик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. Хлеб в ту пору был очень низкого качества.</w:t>
      </w:r>
    </w:p>
    <w:p w:rsidR="00E932F6" w:rsidRPr="007457E3" w:rsidRDefault="00E932F6" w:rsidP="00394523">
      <w:pPr>
        <w:pStyle w:val="ab"/>
        <w:spacing w:after="0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Учитель.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Но не было хлеба тогда слаще и желаннее,</w:t>
      </w:r>
    </w:p>
    <w:p w:rsidR="00E932F6" w:rsidRPr="007457E3" w:rsidRDefault="00E932F6" w:rsidP="00394523">
      <w:pPr>
        <w:pStyle w:val="ab"/>
        <w:spacing w:after="0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чем тот горький хлеб. Сейчас бы такой хлеб на </w:t>
      </w:r>
      <w:proofErr w:type="gramStart"/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заводе</w:t>
      </w:r>
      <w:proofErr w:type="gramEnd"/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испечь не смогли, так как нет таких продуктов.</w:t>
      </w:r>
      <w:r w:rsidR="00AC770E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</w:p>
    <w:p w:rsidR="00BE32A0" w:rsidRPr="007457E3" w:rsidRDefault="00BE32A0" w:rsidP="00394523">
      <w:pPr>
        <w:pStyle w:val="ab"/>
        <w:spacing w:after="0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Вот рецепт блокадного хлеба:</w:t>
      </w:r>
    </w:p>
    <w:p w:rsidR="00BE32A0" w:rsidRPr="007457E3" w:rsidRDefault="00BE32A0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Муки ржаной – 3 %</w:t>
      </w:r>
    </w:p>
    <w:p w:rsidR="00BE32A0" w:rsidRPr="007457E3" w:rsidRDefault="00BE32A0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Целлюлоза.</w:t>
      </w:r>
    </w:p>
    <w:p w:rsidR="00BE32A0" w:rsidRPr="007457E3" w:rsidRDefault="00BE32A0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Жмых.</w:t>
      </w:r>
    </w:p>
    <w:p w:rsidR="00BE32A0" w:rsidRPr="007457E3" w:rsidRDefault="00BE32A0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Вытряска из мешков.</w:t>
      </w:r>
    </w:p>
    <w:p w:rsidR="00BE32A0" w:rsidRPr="007457E3" w:rsidRDefault="00BE32A0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Форму смазывали соляркой.</w:t>
      </w:r>
    </w:p>
    <w:p w:rsidR="00BE32A0" w:rsidRPr="007457E3" w:rsidRDefault="00BE32A0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Ученица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. Много людей умирало в блокадном Ленинграде от того, что не было даже крошки и такого хлеба.</w:t>
      </w:r>
    </w:p>
    <w:p w:rsidR="00BE32A0" w:rsidRPr="007457E3" w:rsidRDefault="00BE32A0" w:rsidP="00AC770E">
      <w:pPr>
        <w:pStyle w:val="ab"/>
        <w:spacing w:after="0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Учитель.</w:t>
      </w:r>
      <w:r w:rsidR="0093401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Всей стране известно имя 12 летней девочки – </w:t>
      </w:r>
      <w:r w:rsidR="00E456B1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ленин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градки Тани Савичевой, которая умерла от голода. Она вела дневник.</w:t>
      </w:r>
      <w:r w:rsidR="0093401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 музейной экспозиции Пискаревского кладбища имеется увеличенная фотокопия листиков записной книжки. Всего</w:t>
      </w:r>
      <w:r w:rsidR="00AD3042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7 записей о смерти от голода близких людей.</w:t>
      </w:r>
    </w:p>
    <w:p w:rsidR="00AD3042" w:rsidRPr="007457E3" w:rsidRDefault="00E456B1" w:rsidP="00AC770E">
      <w:pPr>
        <w:pStyle w:val="ab"/>
        <w:spacing w:after="0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Ученик.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AD3042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Эта тонкая тетрадка стоит многих толстых книг.</w:t>
      </w:r>
    </w:p>
    <w:p w:rsidR="00E932F6" w:rsidRPr="007457E3" w:rsidRDefault="00E456B1" w:rsidP="00E932F6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      Пионерка – ленинградка,</w:t>
      </w:r>
    </w:p>
    <w:p w:rsidR="00E456B1" w:rsidRPr="007457E3" w:rsidRDefault="00E456B1" w:rsidP="00E932F6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      Потрясает твой дневник.</w:t>
      </w:r>
    </w:p>
    <w:p w:rsidR="00E456B1" w:rsidRPr="007457E3" w:rsidRDefault="00E456B1" w:rsidP="00E932F6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      Таня Савичева, Таня,</w:t>
      </w:r>
    </w:p>
    <w:p w:rsidR="00793C78" w:rsidRPr="007457E3" w:rsidRDefault="00E456B1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Ты в сердцах у нас жива.</w:t>
      </w:r>
    </w:p>
    <w:p w:rsidR="00780694" w:rsidRPr="007457E3" w:rsidRDefault="006721AA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E456B1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Затаив на миг дыханье,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</w:t>
      </w:r>
    </w:p>
    <w:p w:rsidR="00EC324B" w:rsidRPr="007457E3" w:rsidRDefault="00780694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</w:t>
      </w:r>
      <w:r w:rsidR="00EC324B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Слышит мир твои слова.</w:t>
      </w:r>
    </w:p>
    <w:p w:rsidR="002D73B2" w:rsidRPr="007457E3" w:rsidRDefault="00780694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EC324B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Ленинград в тисках блокады,</w:t>
      </w:r>
    </w:p>
    <w:p w:rsidR="00EC324B" w:rsidRPr="007457E3" w:rsidRDefault="00EC324B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У ворот лютует  враг,</w:t>
      </w:r>
    </w:p>
    <w:p w:rsidR="00EC324B" w:rsidRPr="007457E3" w:rsidRDefault="00EC324B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Рвутся бомбы и снаряды,</w:t>
      </w:r>
    </w:p>
    <w:p w:rsidR="00EC324B" w:rsidRPr="007457E3" w:rsidRDefault="00EC324B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Дует стужа, давит мрак.</w:t>
      </w:r>
    </w:p>
    <w:p w:rsidR="00EC324B" w:rsidRPr="007457E3" w:rsidRDefault="00EC324B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От коптилки не согреться.</w:t>
      </w:r>
    </w:p>
    <w:p w:rsidR="00EC324B" w:rsidRPr="007457E3" w:rsidRDefault="00EC324B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И не крошки, ни глотка.</w:t>
      </w:r>
    </w:p>
    <w:p w:rsidR="00EC324B" w:rsidRPr="007457E3" w:rsidRDefault="00EC324B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И выводит кровью сердце</w:t>
      </w:r>
    </w:p>
    <w:p w:rsidR="00EC324B" w:rsidRPr="007457E3" w:rsidRDefault="00EC324B" w:rsidP="001A25F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На страницах дневника.</w:t>
      </w:r>
    </w:p>
    <w:p w:rsidR="00EC324B" w:rsidRPr="007457E3" w:rsidRDefault="00B62079" w:rsidP="0018558F">
      <w:pPr>
        <w:pStyle w:val="ab"/>
        <w:spacing w:after="0"/>
        <w:ind w:left="1080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lastRenderedPageBreak/>
        <w:t>«Лека умер 17 марта в 8 часов  у</w:t>
      </w:r>
      <w:r w:rsidR="00EC324B"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тра 1942 г.</w:t>
      </w:r>
    </w:p>
    <w:p w:rsidR="00EC324B" w:rsidRPr="007457E3" w:rsidRDefault="00B62079" w:rsidP="001A25FF">
      <w:pPr>
        <w:pStyle w:val="ab"/>
        <w:spacing w:after="0"/>
        <w:ind w:left="1080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Дядя Вася умер 17 марта в 8 часов</w:t>
      </w:r>
      <w:r w:rsidR="00EC324B"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 дня 1942 г.»</w:t>
      </w:r>
    </w:p>
    <w:p w:rsidR="00EC324B" w:rsidRPr="007457E3" w:rsidRDefault="00EC324B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Смолк зловещий гром орудий,</w:t>
      </w:r>
    </w:p>
    <w:p w:rsidR="00EC324B" w:rsidRPr="007457E3" w:rsidRDefault="00EC324B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Пронеслась войны гроза, </w:t>
      </w:r>
    </w:p>
    <w:p w:rsidR="00EC324B" w:rsidRPr="007457E3" w:rsidRDefault="00EC324B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Но все также память людям </w:t>
      </w:r>
    </w:p>
    <w:p w:rsidR="00EC324B" w:rsidRPr="007457E3" w:rsidRDefault="00EC324B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Смотрит пристально в глаза. </w:t>
      </w:r>
    </w:p>
    <w:p w:rsidR="00EC324B" w:rsidRPr="007457E3" w:rsidRDefault="00EC324B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К солнцу тянется березка, </w:t>
      </w:r>
    </w:p>
    <w:p w:rsidR="000F08D7" w:rsidRPr="007457E3" w:rsidRDefault="000F08D7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Пробивается трава, </w:t>
      </w:r>
    </w:p>
    <w:p w:rsidR="000F08D7" w:rsidRPr="007457E3" w:rsidRDefault="000F08D7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А на скорбном Пискаревском </w:t>
      </w:r>
    </w:p>
    <w:p w:rsidR="000F08D7" w:rsidRPr="007457E3" w:rsidRDefault="000F08D7" w:rsidP="00450846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Обожгут сердца слова.</w:t>
      </w:r>
    </w:p>
    <w:p w:rsidR="000F08D7" w:rsidRPr="007457E3" w:rsidRDefault="000F08D7" w:rsidP="0018558F">
      <w:pPr>
        <w:pStyle w:val="ab"/>
        <w:spacing w:after="0"/>
        <w:ind w:left="1080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«Дядя Леша умер 10 мая в 4 часа дня 1942 г.</w:t>
      </w:r>
    </w:p>
    <w:p w:rsidR="000F08D7" w:rsidRPr="007457E3" w:rsidRDefault="000F08D7" w:rsidP="0018558F">
      <w:pPr>
        <w:pStyle w:val="ab"/>
        <w:spacing w:after="0"/>
        <w:ind w:left="1080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Мама – 13 мая в 7 час. 30 мин утра 1942 г.»</w:t>
      </w:r>
    </w:p>
    <w:p w:rsidR="000F08D7" w:rsidRPr="007457E3" w:rsidRDefault="000F08D7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0F08D7" w:rsidRPr="007457E3" w:rsidRDefault="000F08D7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У планеты нашей сердце </w:t>
      </w:r>
    </w:p>
    <w:p w:rsidR="000F08D7" w:rsidRPr="007457E3" w:rsidRDefault="000F08D7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Бьется гулко, как набат.</w:t>
      </w:r>
    </w:p>
    <w:p w:rsidR="000F08D7" w:rsidRPr="007457E3" w:rsidRDefault="000F08D7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Не забудет мир Освенцим,</w:t>
      </w:r>
    </w:p>
    <w:p w:rsidR="000F08D7" w:rsidRPr="007457E3" w:rsidRDefault="000F08D7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Не забудет Ленинград.</w:t>
      </w:r>
    </w:p>
    <w:p w:rsidR="000F08D7" w:rsidRPr="007457E3" w:rsidRDefault="000F08D7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Будьте бдительными, люди,</w:t>
      </w:r>
    </w:p>
    <w:p w:rsidR="000F08D7" w:rsidRPr="007457E3" w:rsidRDefault="000F08D7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Люди, вслушайтесь в Дневник.</w:t>
      </w:r>
    </w:p>
    <w:p w:rsidR="000F08D7" w:rsidRPr="007457E3" w:rsidRDefault="000F08D7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Он звучит сильней орудий,</w:t>
      </w:r>
    </w:p>
    <w:p w:rsidR="000F08D7" w:rsidRPr="007457E3" w:rsidRDefault="000F08D7" w:rsidP="00450846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Тот безмолвный детский крик.</w:t>
      </w:r>
    </w:p>
    <w:p w:rsidR="000F08D7" w:rsidRPr="007457E3" w:rsidRDefault="000F08D7" w:rsidP="0018558F">
      <w:pPr>
        <w:pStyle w:val="ab"/>
        <w:spacing w:after="0"/>
        <w:ind w:left="1080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«Савичевы умерли. Умерли все.</w:t>
      </w:r>
    </w:p>
    <w:p w:rsidR="000F08D7" w:rsidRPr="007457E3" w:rsidRDefault="00450846" w:rsidP="00450846">
      <w:pPr>
        <w:pStyle w:val="ab"/>
        <w:spacing w:after="0"/>
        <w:ind w:left="1080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Осталась одна Таня</w:t>
      </w:r>
      <w:r w:rsidR="000F08D7"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»</w:t>
      </w:r>
      <w:r w:rsidR="00EC324B"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 </w:t>
      </w:r>
    </w:p>
    <w:p w:rsidR="000F08D7" w:rsidRPr="007457E3" w:rsidRDefault="000F08D7" w:rsidP="00450846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Учитель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. Потом умерла и Таня. Она была вместе с другими детьми вывезена из блокадного Ленинграда в Горьковскую область. Умерла в больнице 23 мая 1944 года.</w:t>
      </w:r>
    </w:p>
    <w:p w:rsidR="000F08D7" w:rsidRPr="007457E3" w:rsidRDefault="000F08D7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Крошка хлеба на землю упала.</w:t>
      </w:r>
    </w:p>
    <w:p w:rsidR="000F08D7" w:rsidRPr="007457E3" w:rsidRDefault="000F08D7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Меньше хлеба на крошку стало.</w:t>
      </w:r>
    </w:p>
    <w:p w:rsidR="000F08D7" w:rsidRPr="007457E3" w:rsidRDefault="00EB3C50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Где – то в поле неубранном нашем </w:t>
      </w:r>
    </w:p>
    <w:p w:rsidR="00EB3C50" w:rsidRPr="007457E3" w:rsidRDefault="00EB3C50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Столько зерен лежит на пашнях.</w:t>
      </w:r>
    </w:p>
    <w:p w:rsidR="00EB3C50" w:rsidRPr="007457E3" w:rsidRDefault="00EB3C50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Вот собрать бы их вместе – да кучу!</w:t>
      </w:r>
    </w:p>
    <w:p w:rsidR="00EB3C50" w:rsidRPr="007457E3" w:rsidRDefault="00EB3C50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Хлеб бы выпекли белый, пахучий!</w:t>
      </w:r>
    </w:p>
    <w:p w:rsidR="00EB3C50" w:rsidRPr="007457E3" w:rsidRDefault="00EB3C50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Мы бы окрепли и сильными стали.</w:t>
      </w:r>
    </w:p>
    <w:p w:rsidR="00EB3C50" w:rsidRPr="007457E3" w:rsidRDefault="00EB3C50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Мы б тюремные стены сломали.</w:t>
      </w:r>
    </w:p>
    <w:p w:rsidR="00EB3C50" w:rsidRPr="007457E3" w:rsidRDefault="00EB3C50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Снова вышли бы в бой под бомбежку,</w:t>
      </w:r>
    </w:p>
    <w:p w:rsidR="00EB3C50" w:rsidRPr="007457E3" w:rsidRDefault="00EB3C50" w:rsidP="0018558F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Да жалеть надо хлебную крошку!</w:t>
      </w:r>
    </w:p>
    <w:p w:rsidR="00EC324B" w:rsidRPr="007457E3" w:rsidRDefault="00EB3C50" w:rsidP="0016498B">
      <w:pPr>
        <w:pStyle w:val="ab"/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lastRenderedPageBreak/>
        <w:t xml:space="preserve">Эти стихи написал поэт Григорий Лющин в лагере смерти Бухенвальде. Когда бойцы Советской Армии вынесли его на руках, он весил 26 килограмм. </w:t>
      </w:r>
    </w:p>
    <w:p w:rsidR="002D73B2" w:rsidRPr="007457E3" w:rsidRDefault="002D73B2" w:rsidP="0018558F">
      <w:pPr>
        <w:pStyle w:val="ab"/>
        <w:numPr>
          <w:ilvl w:val="0"/>
          <w:numId w:val="7"/>
        </w:num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Я помню хлеб, военный горький,</w:t>
      </w:r>
    </w:p>
    <w:p w:rsidR="002D73B2" w:rsidRPr="007457E3" w:rsidRDefault="002D73B2" w:rsidP="0018558F">
      <w:pPr>
        <w:pStyle w:val="ab"/>
        <w:spacing w:after="0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Он весь почти из лебеды.</w:t>
      </w:r>
    </w:p>
    <w:p w:rsidR="002D73B2" w:rsidRPr="007457E3" w:rsidRDefault="002D73B2" w:rsidP="0018558F">
      <w:pPr>
        <w:pStyle w:val="ab"/>
        <w:spacing w:after="0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 нем в каждой крошке, в каждой корке</w:t>
      </w:r>
    </w:p>
    <w:p w:rsidR="002D73B2" w:rsidRPr="007457E3" w:rsidRDefault="002D73B2" w:rsidP="0018558F">
      <w:pPr>
        <w:pStyle w:val="ab"/>
        <w:spacing w:after="0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Был горький вкус людской беды.</w:t>
      </w:r>
    </w:p>
    <w:p w:rsidR="002D73B2" w:rsidRPr="007457E3" w:rsidRDefault="002D73B2" w:rsidP="0018558F">
      <w:pPr>
        <w:pStyle w:val="ab"/>
        <w:spacing w:after="0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На той беде замешан круто</w:t>
      </w:r>
    </w:p>
    <w:p w:rsidR="002D73B2" w:rsidRPr="007457E3" w:rsidRDefault="002D73B2" w:rsidP="0018558F">
      <w:pPr>
        <w:pStyle w:val="ab"/>
        <w:spacing w:after="0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Нелегкий хлеб нелегких дней,</w:t>
      </w:r>
    </w:p>
    <w:p w:rsidR="002D73B2" w:rsidRPr="007457E3" w:rsidRDefault="002D73B2" w:rsidP="0018558F">
      <w:pPr>
        <w:pStyle w:val="ab"/>
        <w:spacing w:after="0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Но как сладка была минута,</w:t>
      </w:r>
    </w:p>
    <w:p w:rsidR="002D73B2" w:rsidRPr="007457E3" w:rsidRDefault="002D73B2" w:rsidP="0018558F">
      <w:pPr>
        <w:pStyle w:val="ab"/>
        <w:spacing w:after="0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Когда кусок в руке моей</w:t>
      </w:r>
    </w:p>
    <w:p w:rsidR="002D73B2" w:rsidRPr="007457E3" w:rsidRDefault="002D73B2" w:rsidP="0018558F">
      <w:pPr>
        <w:pStyle w:val="ab"/>
        <w:spacing w:after="0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Посыпан был щепоткой соли,</w:t>
      </w:r>
    </w:p>
    <w:p w:rsidR="002D73B2" w:rsidRPr="007457E3" w:rsidRDefault="002D73B2" w:rsidP="0018558F">
      <w:pPr>
        <w:pStyle w:val="ab"/>
        <w:spacing w:after="0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Приправлен маминой слезой.</w:t>
      </w:r>
    </w:p>
    <w:p w:rsidR="002D73B2" w:rsidRPr="007457E3" w:rsidRDefault="002D73B2" w:rsidP="0018558F">
      <w:pPr>
        <w:pStyle w:val="ab"/>
        <w:numPr>
          <w:ilvl w:val="0"/>
          <w:numId w:val="7"/>
        </w:num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Нам, юным, счастливым, война и не снится</w:t>
      </w:r>
    </w:p>
    <w:p w:rsidR="002D73B2" w:rsidRPr="007457E3" w:rsidRDefault="002D73B2" w:rsidP="0018558F">
      <w:pPr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Нам голод и холод совсем не знаком.</w:t>
      </w:r>
    </w:p>
    <w:p w:rsidR="002D73B2" w:rsidRPr="007457E3" w:rsidRDefault="002D73B2" w:rsidP="0018558F">
      <w:pPr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Но знаем мы цену буханке пшеничной.</w:t>
      </w:r>
    </w:p>
    <w:p w:rsidR="002D73B2" w:rsidRPr="007457E3" w:rsidRDefault="002D73B2" w:rsidP="0018558F">
      <w:pPr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И  знаем мы силу простых колосков.</w:t>
      </w:r>
    </w:p>
    <w:p w:rsidR="002D73B2" w:rsidRPr="007457E3" w:rsidRDefault="002D73B2" w:rsidP="0018558F">
      <w:pPr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А в годы войны помогал он героям:</w:t>
      </w:r>
    </w:p>
    <w:p w:rsidR="002D73B2" w:rsidRPr="007457E3" w:rsidRDefault="002D73B2" w:rsidP="0018558F">
      <w:pPr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Дал силу, чтоб выстоять в смертном огне.</w:t>
      </w:r>
    </w:p>
    <w:p w:rsidR="00993E1D" w:rsidRPr="007457E3" w:rsidRDefault="002D73B2" w:rsidP="0018558F">
      <w:pPr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Пусть</w:t>
      </w:r>
      <w:r w:rsidR="00993E1D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чистое небо сияет над миром,</w:t>
      </w:r>
    </w:p>
    <w:p w:rsidR="00993E1D" w:rsidRPr="007457E3" w:rsidRDefault="00993E1D" w:rsidP="0018558F">
      <w:pPr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Пускай отражается солнце в глазах,</w:t>
      </w:r>
    </w:p>
    <w:p w:rsidR="00993E1D" w:rsidRPr="007457E3" w:rsidRDefault="00993E1D" w:rsidP="0018558F">
      <w:pPr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Да пусть еще хлеб вечно будет в почете</w:t>
      </w:r>
    </w:p>
    <w:p w:rsidR="00993E1D" w:rsidRPr="007457E3" w:rsidRDefault="00993E1D" w:rsidP="0018558F">
      <w:pPr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На ваших и наших семейных столах.</w:t>
      </w:r>
    </w:p>
    <w:p w:rsidR="00993E1D" w:rsidRPr="007457E3" w:rsidRDefault="00993E1D" w:rsidP="0018558F">
      <w:pPr>
        <w:pStyle w:val="ab"/>
        <w:numPr>
          <w:ilvl w:val="0"/>
          <w:numId w:val="7"/>
        </w:num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Каравай земли и неба</w:t>
      </w:r>
    </w:p>
    <w:p w:rsidR="00993E1D" w:rsidRPr="007457E3" w:rsidRDefault="00993E1D" w:rsidP="0018558F">
      <w:pPr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На твоем столе – </w:t>
      </w:r>
    </w:p>
    <w:p w:rsidR="00993E1D" w:rsidRPr="007457E3" w:rsidRDefault="00993E1D" w:rsidP="0018558F">
      <w:pPr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Ничего сильнее хлеба</w:t>
      </w:r>
    </w:p>
    <w:p w:rsidR="00993E1D" w:rsidRPr="007457E3" w:rsidRDefault="00993E1D" w:rsidP="0018558F">
      <w:pPr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Нету на земле.</w:t>
      </w:r>
    </w:p>
    <w:p w:rsidR="00993E1D" w:rsidRPr="007457E3" w:rsidRDefault="00993E1D" w:rsidP="0018558F">
      <w:pPr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 каждом маленьком кусочке</w:t>
      </w:r>
    </w:p>
    <w:p w:rsidR="00993E1D" w:rsidRPr="007457E3" w:rsidRDefault="00993E1D" w:rsidP="0018558F">
      <w:pPr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Хлебные поля,</w:t>
      </w:r>
    </w:p>
    <w:p w:rsidR="00993E1D" w:rsidRPr="007457E3" w:rsidRDefault="00993E1D" w:rsidP="0018558F">
      <w:pPr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А на каждом  колосочке</w:t>
      </w:r>
    </w:p>
    <w:p w:rsidR="002372BC" w:rsidRPr="007457E3" w:rsidRDefault="00993E1D" w:rsidP="0018558F">
      <w:pPr>
        <w:spacing w:after="0"/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Держится земля.</w:t>
      </w:r>
    </w:p>
    <w:p w:rsidR="008C0E55" w:rsidRPr="007457E3" w:rsidRDefault="002372BC" w:rsidP="00B62079">
      <w:pPr>
        <w:spacing w:after="0" w:line="240" w:lineRule="auto"/>
        <w:ind w:left="108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Учитель.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Издавна у славян существовал такой обычай:</w:t>
      </w:r>
      <w:r w:rsidR="009608E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люди преломившие хлеб, становятся друзьями на всю жизнь. Хлеб посол мира и дружбы между  народами, остается им и ныне. Изменяется жизнь, переоцениваются ценности, а хлеб – батюшка</w:t>
      </w:r>
      <w:r w:rsidR="008C0E55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, 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хлеб</w:t>
      </w:r>
      <w:r w:rsidR="00993E1D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2D73B2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2969FF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- </w:t>
      </w:r>
      <w:r w:rsidR="008C0E55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кормилец  остается самой большой ценностью.</w:t>
      </w:r>
      <w:r w:rsidR="00B62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8C0E55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С хлебом провожали на фронт. С хлебом встречали вернувшихся с войны. У каждого свой хлеб. Каждый по – своему помнит, воспринимает его и ценит </w:t>
      </w:r>
      <w:r w:rsidR="008C0E55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lastRenderedPageBreak/>
        <w:t>его. Но есть для в</w:t>
      </w:r>
      <w:r w:rsidR="00A61300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сех без исключения одно общее: </w:t>
      </w:r>
      <w:r w:rsidR="00A61300"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Х</w:t>
      </w:r>
      <w:r w:rsidR="008C0E55"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леб – это  жизнь</w:t>
      </w:r>
      <w:r w:rsidR="008C0E55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.</w:t>
      </w:r>
    </w:p>
    <w:p w:rsidR="00D62A18" w:rsidRPr="007457E3" w:rsidRDefault="008C0E55" w:rsidP="00A146D9">
      <w:pPr>
        <w:spacing w:after="0"/>
        <w:ind w:left="1077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Сегодня в нашей стране нет такого места, где бы не выпекали  хлеб. Его пекут и в больших, и в  малых городах, в  селах, в деревнях. Хлеб по</w:t>
      </w:r>
      <w:r w:rsidR="00A61300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требляют в  любое время дня, в л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юбом возрасте.</w:t>
      </w:r>
      <w:r w:rsidR="00B620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Хлеб нужен всем. Он – неотъемле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мая и важнейшая часть рациона питания.</w:t>
      </w:r>
    </w:p>
    <w:p w:rsidR="00775E59" w:rsidRPr="007457E3" w:rsidRDefault="00D62A18" w:rsidP="00A146D9">
      <w:pPr>
        <w:spacing w:after="0"/>
        <w:ind w:left="1077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У каждого народа существует исторически сложившийся ассортимент хлеба</w:t>
      </w:r>
      <w:r w:rsidR="00775E59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и хлебобулочных изделий, разнообразных по форме и составу.</w:t>
      </w:r>
    </w:p>
    <w:p w:rsidR="00775E59" w:rsidRPr="007457E3" w:rsidRDefault="00775E59" w:rsidP="00A146D9">
      <w:pPr>
        <w:spacing w:after="0"/>
        <w:ind w:left="1077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В Украине очень </w:t>
      </w:r>
      <w:proofErr w:type="gramStart"/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популярна</w:t>
      </w:r>
      <w:proofErr w:type="gramEnd"/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паляница.</w:t>
      </w:r>
    </w:p>
    <w:p w:rsidR="00775E59" w:rsidRPr="007457E3" w:rsidRDefault="00775E59" w:rsidP="00A146D9">
      <w:pPr>
        <w:spacing w:after="0"/>
        <w:ind w:left="1077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 Армении из тончайших листов теста пекут знаменитый, древнейший из хлебов лаваш.</w:t>
      </w:r>
    </w:p>
    <w:p w:rsidR="00775E59" w:rsidRPr="007457E3" w:rsidRDefault="00775E59" w:rsidP="00A146D9">
      <w:pPr>
        <w:spacing w:after="0"/>
        <w:ind w:left="1077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У жителей Средней Азии популярны всевозможные лепешки.</w:t>
      </w:r>
    </w:p>
    <w:p w:rsidR="00815537" w:rsidRPr="007457E3" w:rsidRDefault="00775E59" w:rsidP="00A146D9">
      <w:pPr>
        <w:spacing w:after="0"/>
        <w:ind w:left="1077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Армянская пита – это пологая круглая белая лепешка, внутрь которой кладут начинку</w:t>
      </w:r>
      <w:r w:rsidR="00815537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: сыр, ветчину, зелень.</w:t>
      </w:r>
    </w:p>
    <w:p w:rsidR="00815537" w:rsidRPr="007457E3" w:rsidRDefault="00815537" w:rsidP="00A146D9">
      <w:pPr>
        <w:spacing w:after="0"/>
        <w:ind w:left="1077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Маца – тонкие сухие лепешки из пресного теста, которые верующие иудеи едят в дни пасхи.</w:t>
      </w:r>
    </w:p>
    <w:p w:rsidR="00815537" w:rsidRPr="007457E3" w:rsidRDefault="00815537" w:rsidP="0018558F">
      <w:pPr>
        <w:spacing w:after="0"/>
        <w:ind w:left="1077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Бисквит – западная Европа.</w:t>
      </w:r>
    </w:p>
    <w:p w:rsidR="00815537" w:rsidRPr="007457E3" w:rsidRDefault="00815537" w:rsidP="0018558F">
      <w:pPr>
        <w:spacing w:after="0"/>
        <w:ind w:left="1077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Брецель – Германия.</w:t>
      </w:r>
    </w:p>
    <w:p w:rsidR="00815537" w:rsidRPr="007457E3" w:rsidRDefault="00815537" w:rsidP="0018558F">
      <w:pPr>
        <w:spacing w:after="0"/>
        <w:ind w:left="1077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Бриошь – Нормандия, Франция</w:t>
      </w:r>
    </w:p>
    <w:p w:rsidR="00815537" w:rsidRPr="007457E3" w:rsidRDefault="00815537" w:rsidP="0018558F">
      <w:pPr>
        <w:spacing w:after="0"/>
        <w:ind w:left="1077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Наан, чапати – Индия.</w:t>
      </w:r>
    </w:p>
    <w:p w:rsidR="00815537" w:rsidRPr="007457E3" w:rsidRDefault="00815537" w:rsidP="0018558F">
      <w:pPr>
        <w:spacing w:after="0"/>
        <w:ind w:left="1077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Пита – Ближний Восток.</w:t>
      </w:r>
    </w:p>
    <w:p w:rsidR="00815537" w:rsidRPr="007457E3" w:rsidRDefault="00815537" w:rsidP="0018558F">
      <w:pPr>
        <w:spacing w:after="0"/>
        <w:ind w:left="1077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Пицца – Италия.</w:t>
      </w:r>
    </w:p>
    <w:p w:rsidR="00815537" w:rsidRPr="007457E3" w:rsidRDefault="00815537" w:rsidP="0018558F">
      <w:pPr>
        <w:spacing w:after="0"/>
        <w:ind w:left="1077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Тортилья – Мексика.</w:t>
      </w:r>
    </w:p>
    <w:p w:rsidR="00815537" w:rsidRPr="007457E3" w:rsidRDefault="00815537" w:rsidP="0018558F">
      <w:pPr>
        <w:spacing w:after="0"/>
        <w:ind w:left="1077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Фолар – Португалия.</w:t>
      </w:r>
    </w:p>
    <w:p w:rsidR="00815537" w:rsidRPr="007457E3" w:rsidRDefault="00815537" w:rsidP="0018558F">
      <w:pPr>
        <w:spacing w:after="0"/>
        <w:ind w:left="1077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Багет – Франция.</w:t>
      </w:r>
    </w:p>
    <w:p w:rsidR="007457E3" w:rsidRPr="007457E3" w:rsidRDefault="00815537" w:rsidP="0018558F">
      <w:pPr>
        <w:spacing w:after="0"/>
        <w:ind w:left="1077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Учитель.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</w:p>
    <w:p w:rsidR="00815537" w:rsidRPr="007457E3" w:rsidRDefault="00815537" w:rsidP="0018558F">
      <w:pPr>
        <w:spacing w:after="0"/>
        <w:ind w:left="1077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Есть хлеб – будет и песня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.</w:t>
      </w:r>
    </w:p>
    <w:p w:rsidR="00815537" w:rsidRPr="007457E3" w:rsidRDefault="00815537" w:rsidP="0018558F">
      <w:pPr>
        <w:spacing w:after="0"/>
        <w:ind w:left="1077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Эй, девчушки – хохотушки,</w:t>
      </w:r>
    </w:p>
    <w:p w:rsidR="00815537" w:rsidRPr="007457E3" w:rsidRDefault="00815537" w:rsidP="0018558F">
      <w:pPr>
        <w:spacing w:after="0"/>
        <w:ind w:left="1077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Начинайте петь частушки,</w:t>
      </w:r>
    </w:p>
    <w:p w:rsidR="00690F9B" w:rsidRPr="007457E3" w:rsidRDefault="00690F9B" w:rsidP="0018558F">
      <w:pPr>
        <w:spacing w:after="0"/>
        <w:ind w:left="1077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Начинайте веселей, </w:t>
      </w:r>
    </w:p>
    <w:p w:rsidR="00690F9B" w:rsidRPr="007457E3" w:rsidRDefault="00690F9B" w:rsidP="0018558F">
      <w:pPr>
        <w:spacing w:after="0"/>
        <w:ind w:left="1077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Чтоб порадовать гостей.</w:t>
      </w:r>
    </w:p>
    <w:p w:rsidR="00690F9B" w:rsidRPr="007457E3" w:rsidRDefault="00690F9B" w:rsidP="0018558F">
      <w:pPr>
        <w:spacing w:after="0"/>
        <w:ind w:left="1077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Девочки поют частушки.</w:t>
      </w:r>
    </w:p>
    <w:p w:rsidR="00690F9B" w:rsidRPr="007457E3" w:rsidRDefault="00690F9B" w:rsidP="0018558F">
      <w:pPr>
        <w:spacing w:after="0"/>
        <w:ind w:left="1077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Самоваром Вас встречаем,</w:t>
      </w:r>
    </w:p>
    <w:p w:rsidR="00690F9B" w:rsidRPr="007457E3" w:rsidRDefault="00690F9B" w:rsidP="0018558F">
      <w:pPr>
        <w:spacing w:after="0"/>
        <w:ind w:left="1077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Пироги на стол несем,</w:t>
      </w:r>
    </w:p>
    <w:p w:rsidR="00690F9B" w:rsidRPr="007457E3" w:rsidRDefault="00690F9B" w:rsidP="0018558F">
      <w:pPr>
        <w:spacing w:after="0"/>
        <w:ind w:left="1077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Мы за чаем не скучаем,</w:t>
      </w:r>
    </w:p>
    <w:p w:rsidR="00690F9B" w:rsidRPr="007457E3" w:rsidRDefault="00690F9B" w:rsidP="0018558F">
      <w:pPr>
        <w:spacing w:after="0"/>
        <w:ind w:left="1077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Говорим о том, о сем.</w:t>
      </w:r>
    </w:p>
    <w:p w:rsidR="00690F9B" w:rsidRPr="007457E3" w:rsidRDefault="00690F9B" w:rsidP="0018558F">
      <w:pPr>
        <w:spacing w:after="0"/>
        <w:ind w:left="1077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На столе у нас пирог.</w:t>
      </w:r>
    </w:p>
    <w:p w:rsidR="00690F9B" w:rsidRPr="007457E3" w:rsidRDefault="00690F9B" w:rsidP="0018558F">
      <w:pPr>
        <w:spacing w:after="0"/>
        <w:ind w:left="1077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lastRenderedPageBreak/>
        <w:t>Пышки и ватрушки,</w:t>
      </w:r>
    </w:p>
    <w:p w:rsidR="00690F9B" w:rsidRPr="007457E3" w:rsidRDefault="00690F9B" w:rsidP="0018558F">
      <w:pPr>
        <w:spacing w:after="0"/>
        <w:ind w:left="1077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Так споем же под чаек</w:t>
      </w:r>
    </w:p>
    <w:p w:rsidR="00690F9B" w:rsidRPr="007457E3" w:rsidRDefault="00690F9B" w:rsidP="0018558F">
      <w:pPr>
        <w:spacing w:after="0"/>
        <w:ind w:left="1077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Хлебные частушки.</w:t>
      </w:r>
    </w:p>
    <w:p w:rsidR="00690F9B" w:rsidRPr="007457E3" w:rsidRDefault="00690F9B" w:rsidP="00690F9B">
      <w:pPr>
        <w:pStyle w:val="ab"/>
        <w:numPr>
          <w:ilvl w:val="0"/>
          <w:numId w:val="8"/>
        </w:num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Хлеб я ем с утра до ночи</w:t>
      </w:r>
    </w:p>
    <w:p w:rsidR="00690F9B" w:rsidRPr="007457E3" w:rsidRDefault="00690F9B" w:rsidP="00690F9B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Булки с ночи до утра.</w:t>
      </w:r>
    </w:p>
    <w:p w:rsidR="00690F9B" w:rsidRPr="007457E3" w:rsidRDefault="00690F9B" w:rsidP="00690F9B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Очень весело проходят</w:t>
      </w:r>
    </w:p>
    <w:p w:rsidR="00690F9B" w:rsidRPr="007457E3" w:rsidRDefault="00690F9B" w:rsidP="00690F9B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У нас с мамой вечера.</w:t>
      </w:r>
    </w:p>
    <w:p w:rsidR="00690F9B" w:rsidRPr="007457E3" w:rsidRDefault="00690F9B" w:rsidP="00690F9B">
      <w:pPr>
        <w:pStyle w:val="ab"/>
        <w:numPr>
          <w:ilvl w:val="0"/>
          <w:numId w:val="8"/>
        </w:num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Хороши к обеду плюшки</w:t>
      </w:r>
    </w:p>
    <w:p w:rsidR="00690F9B" w:rsidRPr="007457E3" w:rsidRDefault="00690F9B" w:rsidP="00690F9B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Хлеб, батоны и ватрушки.</w:t>
      </w:r>
    </w:p>
    <w:p w:rsidR="00690F9B" w:rsidRPr="007457E3" w:rsidRDefault="00690F9B" w:rsidP="00690F9B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Всех накормит теплый хлеб,</w:t>
      </w:r>
    </w:p>
    <w:p w:rsidR="00690F9B" w:rsidRPr="007457E3" w:rsidRDefault="00690F9B" w:rsidP="00690F9B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Лучше в мире хлеба нет.</w:t>
      </w:r>
    </w:p>
    <w:p w:rsidR="009F5DB9" w:rsidRPr="007457E3" w:rsidRDefault="00690F9B" w:rsidP="00690F9B">
      <w:pPr>
        <w:pStyle w:val="ab"/>
        <w:numPr>
          <w:ilvl w:val="0"/>
          <w:numId w:val="8"/>
        </w:num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Хлеб и каша </w:t>
      </w:r>
      <w:r w:rsidR="009F5DB9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–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9F5DB9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хорошо,</w:t>
      </w:r>
    </w:p>
    <w:p w:rsidR="009F5DB9" w:rsidRPr="007457E3" w:rsidRDefault="009F5DB9" w:rsidP="009F5DB9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Будешь прыгать высоко,</w:t>
      </w:r>
    </w:p>
    <w:p w:rsidR="009F5DB9" w:rsidRPr="007457E3" w:rsidRDefault="009F5DB9" w:rsidP="009F5DB9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А конфеты, пироги – </w:t>
      </w:r>
    </w:p>
    <w:p w:rsidR="009F5DB9" w:rsidRPr="007457E3" w:rsidRDefault="009F5DB9" w:rsidP="009F5DB9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Шевелят наши мозги.</w:t>
      </w:r>
    </w:p>
    <w:p w:rsidR="009F5DB9" w:rsidRPr="007457E3" w:rsidRDefault="009F5DB9" w:rsidP="009F5DB9">
      <w:pPr>
        <w:pStyle w:val="ab"/>
        <w:numPr>
          <w:ilvl w:val="0"/>
          <w:numId w:val="8"/>
        </w:num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Предпочтенье отдаю</w:t>
      </w:r>
    </w:p>
    <w:p w:rsidR="009F5DB9" w:rsidRPr="007457E3" w:rsidRDefault="009F5DB9" w:rsidP="009F5DB9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Я молочной каше</w:t>
      </w:r>
    </w:p>
    <w:p w:rsidR="009F5DB9" w:rsidRPr="007457E3" w:rsidRDefault="009F5DB9" w:rsidP="009F5DB9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Чтобы с каждым новым днем</w:t>
      </w:r>
    </w:p>
    <w:p w:rsidR="009F5DB9" w:rsidRPr="007457E3" w:rsidRDefault="009F5DB9" w:rsidP="009F5DB9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Становиться краше.</w:t>
      </w:r>
    </w:p>
    <w:p w:rsidR="009F5DB9" w:rsidRPr="007457E3" w:rsidRDefault="009F5DB9" w:rsidP="009F5DB9">
      <w:pPr>
        <w:pStyle w:val="ab"/>
        <w:numPr>
          <w:ilvl w:val="0"/>
          <w:numId w:val="8"/>
        </w:num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Ешьте кашу на здоровье</w:t>
      </w:r>
    </w:p>
    <w:p w:rsidR="009F5DB9" w:rsidRPr="007457E3" w:rsidRDefault="00A95E75" w:rsidP="009F5DB9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Очень м</w:t>
      </w:r>
      <w:r w:rsidR="009F5DB9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ного в ней белка</w:t>
      </w:r>
    </w:p>
    <w:p w:rsidR="009F5DB9" w:rsidRPr="007457E3" w:rsidRDefault="009F5DB9" w:rsidP="009F5DB9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А еще поешьте хлеба</w:t>
      </w:r>
    </w:p>
    <w:p w:rsidR="00792C72" w:rsidRPr="007457E3" w:rsidRDefault="009F5DB9" w:rsidP="009F5DB9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И попейте молока.</w:t>
      </w:r>
    </w:p>
    <w:p w:rsidR="00792C72" w:rsidRPr="007457E3" w:rsidRDefault="00495DD2" w:rsidP="009F5DB9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6.Дождик, дождик</w:t>
      </w:r>
      <w:r w:rsidR="00792C72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, поливай – </w:t>
      </w:r>
    </w:p>
    <w:p w:rsidR="00792C72" w:rsidRPr="007457E3" w:rsidRDefault="00792C72" w:rsidP="009F5DB9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Будет славный урожай:</w:t>
      </w:r>
    </w:p>
    <w:p w:rsidR="00792C72" w:rsidRPr="007457E3" w:rsidRDefault="00792C72" w:rsidP="009F5DB9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Будет белая пшеница,</w:t>
      </w:r>
    </w:p>
    <w:p w:rsidR="00792C72" w:rsidRPr="007457E3" w:rsidRDefault="00792C72" w:rsidP="009F5DB9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Будет рожь и чечевица.</w:t>
      </w:r>
    </w:p>
    <w:p w:rsidR="00792C72" w:rsidRPr="007457E3" w:rsidRDefault="00A61300" w:rsidP="00A61300">
      <w:pPr>
        <w:ind w:left="108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7.</w:t>
      </w:r>
      <w:r w:rsidR="00792C72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Взором радостным объемлю</w:t>
      </w:r>
    </w:p>
    <w:p w:rsidR="00792C72" w:rsidRPr="007457E3" w:rsidRDefault="00792C72" w:rsidP="00792C72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Даль бескрайнюю полей.</w:t>
      </w:r>
    </w:p>
    <w:p w:rsidR="00792C72" w:rsidRPr="007457E3" w:rsidRDefault="00792C72" w:rsidP="00792C72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Слава тем, кто любит землю!</w:t>
      </w:r>
    </w:p>
    <w:p w:rsidR="00792C72" w:rsidRPr="007457E3" w:rsidRDefault="00792C72" w:rsidP="00792C72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Тем, кто трудится на ней.</w:t>
      </w:r>
    </w:p>
    <w:p w:rsidR="00A61300" w:rsidRPr="007457E3" w:rsidRDefault="00A61300" w:rsidP="00A146D9">
      <w:pPr>
        <w:pStyle w:val="ab"/>
        <w:ind w:left="144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Ученик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.</w:t>
      </w:r>
      <w:r w:rsidR="00B15271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Знаете, что хлеб нашей страны считается самым вкусным в мире? Это мнение самых авторитетных хлебопеков мира. И по вкусу, и по аромату.</w:t>
      </w:r>
    </w:p>
    <w:p w:rsidR="00A61300" w:rsidRPr="007457E3" w:rsidRDefault="00A61300" w:rsidP="00A146D9">
      <w:pPr>
        <w:pStyle w:val="ab"/>
        <w:ind w:left="144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lastRenderedPageBreak/>
        <w:t>Ученица.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Да, наш русский хлеб и самый дешевый в мире! Но это не значит, что его не надо беречь и не надо аккуратно с ним обращаться.</w:t>
      </w:r>
    </w:p>
    <w:p w:rsidR="002F370B" w:rsidRPr="007457E3" w:rsidRDefault="002F370B" w:rsidP="00A146D9">
      <w:pPr>
        <w:pStyle w:val="ab"/>
        <w:ind w:left="144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Ученик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. Конечно, когда мы едим хлеб, то не считаем его чудом. И это хорошо, что чудо стало таким обыкновенным. И порой становится очень больно, что многие люди не ценят хлеб.</w:t>
      </w:r>
    </w:p>
    <w:p w:rsidR="00374727" w:rsidRPr="007457E3" w:rsidRDefault="00374727" w:rsidP="00A146D9">
      <w:pPr>
        <w:pStyle w:val="ab"/>
        <w:ind w:left="144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Ученица.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Мы с ребятами провели подсчет…</w:t>
      </w:r>
    </w:p>
    <w:p w:rsidR="00374727" w:rsidRPr="007457E3" w:rsidRDefault="00B83B9D" w:rsidP="008029DC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Ученик.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Если каждый из нас за 1 день не доест, выбросит</w:t>
      </w:r>
      <w:r w:rsidR="00374727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50 грамм хлеба. Вот такой кусочек (показыва</w:t>
      </w:r>
      <w:r w:rsidR="008029DC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ет 50 – граммовый кусочек </w:t>
      </w:r>
      <w:r w:rsidR="00A146D9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хлеба</w:t>
      </w:r>
      <w:r w:rsidR="00374727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)</w:t>
      </w:r>
      <w:r w:rsidR="003F6C49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.</w:t>
      </w:r>
      <w:r w:rsidR="00495DD2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374727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Это составит по школе: </w:t>
      </w:r>
    </w:p>
    <w:p w:rsidR="004A4F9C" w:rsidRPr="007457E3" w:rsidRDefault="004A4F9C" w:rsidP="00792C72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50 г. Х </w:t>
      </w:r>
      <w:r w:rsidR="00B83B9D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638=31900 г=31,9 кг</w:t>
      </w:r>
    </w:p>
    <w:p w:rsidR="00A27EE0" w:rsidRPr="007457E3" w:rsidRDefault="00B83B9D" w:rsidP="007457E3">
      <w:pPr>
        <w:pStyle w:val="ab"/>
        <w:spacing w:after="0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Это 31,9 буханок хлеба окажутся выброшенными.</w:t>
      </w:r>
    </w:p>
    <w:p w:rsidR="002A0306" w:rsidRPr="007457E3" w:rsidRDefault="002A0306" w:rsidP="00792C72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Ученица.</w:t>
      </w:r>
      <w:r w:rsidR="00B15271"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 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Хлеб -</w:t>
      </w:r>
      <w:r w:rsidR="00203887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драгоценность</w:t>
      </w:r>
      <w:r w:rsidR="00203887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! Им не сори! Хлеба к обеду в меру бери! </w:t>
      </w:r>
    </w:p>
    <w:p w:rsidR="00B83B9D" w:rsidRPr="007457E3" w:rsidRDefault="00B83B9D" w:rsidP="00792C72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Ученик.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Из черствого хлеба можно приготовить различные блюда.</w:t>
      </w:r>
    </w:p>
    <w:p w:rsidR="00B83B9D" w:rsidRPr="007457E3" w:rsidRDefault="00B83B9D" w:rsidP="00792C72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 Например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.</w:t>
      </w:r>
      <w:r w:rsidR="00CB460D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A27EE0"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Оладьи из сухарей.</w:t>
      </w:r>
    </w:p>
    <w:p w:rsidR="00A27EE0" w:rsidRPr="007457E3" w:rsidRDefault="00A27EE0" w:rsidP="00792C72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Пшеничные сухари разломать и залить горячим молоком, добавить соль, сахар, яйца, дрожжи и поставить для брожения на 2 – 3 часа. Из готового теста испечь оладьи. Подавать с маслом, сметаной или медом, В тесто можно добавить изюм.</w:t>
      </w:r>
    </w:p>
    <w:p w:rsidR="00A27EE0" w:rsidRPr="007457E3" w:rsidRDefault="00A27EE0" w:rsidP="00792C72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На 200 г. сухарей – 300 г молока, 2 столовые ложки сахарного песка, 1 яйцо.</w:t>
      </w:r>
    </w:p>
    <w:p w:rsidR="00A27EE0" w:rsidRPr="007457E3" w:rsidRDefault="00A27EE0" w:rsidP="00792C72">
      <w:pPr>
        <w:pStyle w:val="ab"/>
        <w:ind w:left="1440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</w:t>
      </w: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Сырные хлебцы.</w:t>
      </w:r>
    </w:p>
    <w:p w:rsidR="00A27EE0" w:rsidRPr="007457E3" w:rsidRDefault="00A27EE0" w:rsidP="00792C72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Ломтики белого хлеба обжарить с одной стороны в масле, перевернуть, на поджаренную сторону положить по кусочку твердого сыра, закрыть сковородку крышкой и слегка поджарить.</w:t>
      </w:r>
    </w:p>
    <w:p w:rsidR="00E279D7" w:rsidRPr="007457E3" w:rsidRDefault="00792C72" w:rsidP="00792C72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Учитель.</w:t>
      </w:r>
      <w:r w:rsidR="00AD562A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Ребята, живите так, чтобы хлеб ваш был всегда честным. В хлебе – душа нашей родной земли, судьбы многих людей, их неустанный труд. Мама, хлеб, </w:t>
      </w:r>
      <w:r w:rsidR="00E279D7"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Родина  - это одни из самых святых слов для человека. И мне бы хотелось закончить наше мероприятие отрывком из стихотворения, посвященного Родине, России.</w:t>
      </w:r>
    </w:p>
    <w:p w:rsidR="00E279D7" w:rsidRPr="007457E3" w:rsidRDefault="00E279D7" w:rsidP="00792C72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Мне сегодня приснилась Россия</w:t>
      </w:r>
    </w:p>
    <w:p w:rsidR="00E279D7" w:rsidRPr="007457E3" w:rsidRDefault="00E279D7" w:rsidP="00792C72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 покрывале из утренних рос.</w:t>
      </w:r>
    </w:p>
    <w:p w:rsidR="00E279D7" w:rsidRPr="007457E3" w:rsidRDefault="00E279D7" w:rsidP="00792C72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Были очи ее светло – синими</w:t>
      </w:r>
    </w:p>
    <w:p w:rsidR="00E279D7" w:rsidRPr="007457E3" w:rsidRDefault="00E279D7" w:rsidP="00792C72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lastRenderedPageBreak/>
        <w:t>И пшеничною россыпь волос.</w:t>
      </w:r>
    </w:p>
    <w:p w:rsidR="00E279D7" w:rsidRPr="007457E3" w:rsidRDefault="00E279D7" w:rsidP="00792C72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Шла Россия некошеным лугом</w:t>
      </w:r>
    </w:p>
    <w:p w:rsidR="00E279D7" w:rsidRPr="007457E3" w:rsidRDefault="00E279D7" w:rsidP="00792C72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Сквозь седой предрассветный туман.</w:t>
      </w:r>
    </w:p>
    <w:p w:rsidR="00E279D7" w:rsidRPr="007457E3" w:rsidRDefault="00E279D7" w:rsidP="00792C72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Вскоре солнце взошло алым кругом,</w:t>
      </w:r>
    </w:p>
    <w:p w:rsidR="00E279D7" w:rsidRPr="007457E3" w:rsidRDefault="00E279D7" w:rsidP="00792C72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Окунувшись в небес океан.</w:t>
      </w:r>
    </w:p>
    <w:p w:rsidR="00E279D7" w:rsidRPr="007457E3" w:rsidRDefault="00E279D7" w:rsidP="00792C72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Шла со звонкою радостной песней,</w:t>
      </w:r>
    </w:p>
    <w:p w:rsidR="00E279D7" w:rsidRPr="007457E3" w:rsidRDefault="00E279D7" w:rsidP="00792C72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Воспевались в ней ширь и простор.</w:t>
      </w:r>
    </w:p>
    <w:p w:rsidR="00E279D7" w:rsidRPr="007457E3" w:rsidRDefault="00E279D7" w:rsidP="00792C72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Ну, а с песней и труд интересней – </w:t>
      </w:r>
    </w:p>
    <w:p w:rsidR="00E279D7" w:rsidRPr="007457E3" w:rsidRDefault="00E279D7" w:rsidP="00792C72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Ей подпел молодой комбайнер.</w:t>
      </w:r>
    </w:p>
    <w:p w:rsidR="00E279D7" w:rsidRPr="007457E3" w:rsidRDefault="00E279D7" w:rsidP="00792C72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Подхватили доярки – певуньи,</w:t>
      </w:r>
    </w:p>
    <w:p w:rsidR="00E279D7" w:rsidRPr="007457E3" w:rsidRDefault="00E279D7" w:rsidP="00792C72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Что прошли через луг прямиком,</w:t>
      </w:r>
    </w:p>
    <w:p w:rsidR="0073598F" w:rsidRPr="007457E3" w:rsidRDefault="0073598F" w:rsidP="00792C72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Чтоб скорее молочные струйки</w:t>
      </w:r>
    </w:p>
    <w:p w:rsidR="0073598F" w:rsidRPr="007457E3" w:rsidRDefault="0073598F" w:rsidP="00792C72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Зазвенели над каждым ведром.</w:t>
      </w:r>
    </w:p>
    <w:p w:rsidR="0073598F" w:rsidRPr="007457E3" w:rsidRDefault="0073598F" w:rsidP="00792C72">
      <w:pPr>
        <w:pStyle w:val="ab"/>
        <w:ind w:left="144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Сегодня посвятили разговор хлебу. Узнали, как  непросто он рождается. И поэтому, когда вы берете в руки свежий хлеб, вдыхаете тончайший аромат, вспомните о великом труде всех тех, кому мы обязаны хлебом. И пусть никогда не покидает вас бережное, уважительное отношение к этому замечательному продукту.</w:t>
      </w:r>
    </w:p>
    <w:p w:rsidR="00A06966" w:rsidRPr="007457E3" w:rsidRDefault="0073598F" w:rsidP="00792C72">
      <w:pPr>
        <w:pStyle w:val="ab"/>
        <w:ind w:left="1440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(Дети исполняют «Песенку о хлебе» музыка В.Витлина, слова П.Кагановой.) </w:t>
      </w:r>
    </w:p>
    <w:p w:rsidR="00A06966" w:rsidRPr="007457E3" w:rsidRDefault="00A06966" w:rsidP="00792C72">
      <w:pPr>
        <w:pStyle w:val="ab"/>
        <w:ind w:left="1440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D24542" w:rsidRPr="007457E3" w:rsidRDefault="003C3B27" w:rsidP="007457E3">
      <w:pPr>
        <w:spacing w:after="0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                                         </w:t>
      </w:r>
      <w:r w:rsidR="007457E3" w:rsidRPr="007457E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 Литература</w:t>
      </w:r>
    </w:p>
    <w:p w:rsidR="00D24542" w:rsidRPr="007457E3" w:rsidRDefault="00D24542" w:rsidP="007457E3">
      <w:pPr>
        <w:spacing w:after="0" w:line="240" w:lineRule="auto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1.Классные часы. 2 кл. /сост. Г.П.Попова. – Изд. 2-е – К47 Волгоград: Учитель, 2011. – 271 с.</w:t>
      </w:r>
    </w:p>
    <w:p w:rsidR="00D24542" w:rsidRPr="007457E3" w:rsidRDefault="00D24542" w:rsidP="007457E3">
      <w:pPr>
        <w:spacing w:after="0" w:line="240" w:lineRule="auto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2. Калейдоскоп увлекательных мероприятий: праздники, интеллектуальные игры, викторины, турниры / авт. – сост. Е.М.Елизарова, Г.Н.Решетникова. – Волгоград: Учитель, 2008. – 205 с.</w:t>
      </w:r>
    </w:p>
    <w:p w:rsidR="00D24542" w:rsidRPr="007457E3" w:rsidRDefault="00D24542" w:rsidP="007457E3">
      <w:pPr>
        <w:spacing w:after="0" w:line="240" w:lineRule="auto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3. Журнал «Школьная библиотека» №8, 2009 г.</w:t>
      </w:r>
    </w:p>
    <w:p w:rsidR="007457E3" w:rsidRPr="007457E3" w:rsidRDefault="00D24542" w:rsidP="007457E3">
      <w:pPr>
        <w:spacing w:after="0" w:line="240" w:lineRule="auto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4. Журнал «Завуч» №7, 2011 г.</w:t>
      </w:r>
    </w:p>
    <w:p w:rsidR="00D24542" w:rsidRPr="007457E3" w:rsidRDefault="00D24542" w:rsidP="007457E3">
      <w:pPr>
        <w:spacing w:after="0" w:line="240" w:lineRule="auto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457E3">
        <w:rPr>
          <w:rFonts w:ascii="Times New Roman" w:hAnsi="Times New Roman" w:cs="Times New Roman"/>
          <w:i w:val="0"/>
          <w:sz w:val="28"/>
          <w:szCs w:val="28"/>
          <w:lang w:val="ru-RU"/>
        </w:rPr>
        <w:t>5. Журнал «Воспитание школьников» №4, 2008 г.</w:t>
      </w:r>
    </w:p>
    <w:sectPr w:rsidR="00D24542" w:rsidRPr="007457E3" w:rsidSect="00041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A13E2"/>
    <w:multiLevelType w:val="hybridMultilevel"/>
    <w:tmpl w:val="ADE6C472"/>
    <w:lvl w:ilvl="0" w:tplc="6C0C70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0D5FFE"/>
    <w:multiLevelType w:val="hybridMultilevel"/>
    <w:tmpl w:val="FDAEB17A"/>
    <w:lvl w:ilvl="0" w:tplc="2470399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A3F1AEE"/>
    <w:multiLevelType w:val="hybridMultilevel"/>
    <w:tmpl w:val="F67A6FA6"/>
    <w:lvl w:ilvl="0" w:tplc="8F38F5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CFD1585"/>
    <w:multiLevelType w:val="hybridMultilevel"/>
    <w:tmpl w:val="B98252C4"/>
    <w:lvl w:ilvl="0" w:tplc="A1FE0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6F338BF"/>
    <w:multiLevelType w:val="hybridMultilevel"/>
    <w:tmpl w:val="042ECE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32588A"/>
    <w:multiLevelType w:val="hybridMultilevel"/>
    <w:tmpl w:val="CDEA2972"/>
    <w:lvl w:ilvl="0" w:tplc="1E723D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6EA48BA"/>
    <w:multiLevelType w:val="hybridMultilevel"/>
    <w:tmpl w:val="0CA6B9AC"/>
    <w:lvl w:ilvl="0" w:tplc="C4A22DC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DD357F9"/>
    <w:multiLevelType w:val="hybridMultilevel"/>
    <w:tmpl w:val="4860F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1C0FBF"/>
    <w:multiLevelType w:val="hybridMultilevel"/>
    <w:tmpl w:val="8D6CFC60"/>
    <w:lvl w:ilvl="0" w:tplc="7CE4DC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8F70FC"/>
    <w:multiLevelType w:val="hybridMultilevel"/>
    <w:tmpl w:val="71843858"/>
    <w:lvl w:ilvl="0" w:tplc="C0261D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8"/>
  </w:num>
  <w:num w:numId="5">
    <w:abstractNumId w:val="2"/>
  </w:num>
  <w:num w:numId="6">
    <w:abstractNumId w:val="3"/>
  </w:num>
  <w:num w:numId="7">
    <w:abstractNumId w:val="6"/>
  </w:num>
  <w:num w:numId="8">
    <w:abstractNumId w:val="9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4C7B"/>
    <w:rsid w:val="000017B5"/>
    <w:rsid w:val="00041E88"/>
    <w:rsid w:val="00046447"/>
    <w:rsid w:val="00053B6B"/>
    <w:rsid w:val="00071536"/>
    <w:rsid w:val="000729CA"/>
    <w:rsid w:val="00096B42"/>
    <w:rsid w:val="000A2ACE"/>
    <w:rsid w:val="000E0800"/>
    <w:rsid w:val="000F08D7"/>
    <w:rsid w:val="000F1F00"/>
    <w:rsid w:val="00110FE4"/>
    <w:rsid w:val="00132B56"/>
    <w:rsid w:val="0016498B"/>
    <w:rsid w:val="0018558F"/>
    <w:rsid w:val="001A25FF"/>
    <w:rsid w:val="001B4150"/>
    <w:rsid w:val="001B5A2D"/>
    <w:rsid w:val="00203887"/>
    <w:rsid w:val="00214598"/>
    <w:rsid w:val="002372BC"/>
    <w:rsid w:val="00237CA6"/>
    <w:rsid w:val="00253B95"/>
    <w:rsid w:val="0026525A"/>
    <w:rsid w:val="002969FF"/>
    <w:rsid w:val="002A0306"/>
    <w:rsid w:val="002A5471"/>
    <w:rsid w:val="002C389A"/>
    <w:rsid w:val="002D131F"/>
    <w:rsid w:val="002D73B2"/>
    <w:rsid w:val="002E47AE"/>
    <w:rsid w:val="002F370B"/>
    <w:rsid w:val="003126C6"/>
    <w:rsid w:val="00360881"/>
    <w:rsid w:val="00374727"/>
    <w:rsid w:val="00382834"/>
    <w:rsid w:val="00383F1C"/>
    <w:rsid w:val="003902E6"/>
    <w:rsid w:val="00394523"/>
    <w:rsid w:val="003C3B27"/>
    <w:rsid w:val="003E737A"/>
    <w:rsid w:val="003F6C49"/>
    <w:rsid w:val="004131F2"/>
    <w:rsid w:val="00427B30"/>
    <w:rsid w:val="00450846"/>
    <w:rsid w:val="00481253"/>
    <w:rsid w:val="004821BD"/>
    <w:rsid w:val="00495DD2"/>
    <w:rsid w:val="004A4F9C"/>
    <w:rsid w:val="004C7FBD"/>
    <w:rsid w:val="004E3291"/>
    <w:rsid w:val="004F3E32"/>
    <w:rsid w:val="00540024"/>
    <w:rsid w:val="00541F8A"/>
    <w:rsid w:val="00572847"/>
    <w:rsid w:val="0060031E"/>
    <w:rsid w:val="00603C1F"/>
    <w:rsid w:val="00605081"/>
    <w:rsid w:val="0065399E"/>
    <w:rsid w:val="00657558"/>
    <w:rsid w:val="006721AA"/>
    <w:rsid w:val="00677BA3"/>
    <w:rsid w:val="00690F9B"/>
    <w:rsid w:val="006A109D"/>
    <w:rsid w:val="006C5AC0"/>
    <w:rsid w:val="006E5932"/>
    <w:rsid w:val="00714DC5"/>
    <w:rsid w:val="0073598F"/>
    <w:rsid w:val="00742D65"/>
    <w:rsid w:val="00744330"/>
    <w:rsid w:val="007457E3"/>
    <w:rsid w:val="00756861"/>
    <w:rsid w:val="007575D6"/>
    <w:rsid w:val="00775D85"/>
    <w:rsid w:val="00775E59"/>
    <w:rsid w:val="0077644A"/>
    <w:rsid w:val="00780694"/>
    <w:rsid w:val="00783A0A"/>
    <w:rsid w:val="00792C72"/>
    <w:rsid w:val="00793C78"/>
    <w:rsid w:val="00794D92"/>
    <w:rsid w:val="007D6D03"/>
    <w:rsid w:val="007E3BA1"/>
    <w:rsid w:val="008029DC"/>
    <w:rsid w:val="008109BC"/>
    <w:rsid w:val="00815537"/>
    <w:rsid w:val="00815781"/>
    <w:rsid w:val="00885085"/>
    <w:rsid w:val="00896A84"/>
    <w:rsid w:val="008C0E55"/>
    <w:rsid w:val="008D3154"/>
    <w:rsid w:val="008D7201"/>
    <w:rsid w:val="008E31BF"/>
    <w:rsid w:val="0091592D"/>
    <w:rsid w:val="00934013"/>
    <w:rsid w:val="0094559D"/>
    <w:rsid w:val="00956B93"/>
    <w:rsid w:val="009608EF"/>
    <w:rsid w:val="00963F26"/>
    <w:rsid w:val="00965A99"/>
    <w:rsid w:val="00981030"/>
    <w:rsid w:val="00993E1D"/>
    <w:rsid w:val="00996FC4"/>
    <w:rsid w:val="009A315D"/>
    <w:rsid w:val="009C0819"/>
    <w:rsid w:val="009F3DD9"/>
    <w:rsid w:val="009F5DB9"/>
    <w:rsid w:val="009F711E"/>
    <w:rsid w:val="00A029E2"/>
    <w:rsid w:val="00A06966"/>
    <w:rsid w:val="00A146D9"/>
    <w:rsid w:val="00A21F6E"/>
    <w:rsid w:val="00A27EE0"/>
    <w:rsid w:val="00A44714"/>
    <w:rsid w:val="00A61300"/>
    <w:rsid w:val="00A826FB"/>
    <w:rsid w:val="00A854DC"/>
    <w:rsid w:val="00A95E75"/>
    <w:rsid w:val="00AC0F87"/>
    <w:rsid w:val="00AC770E"/>
    <w:rsid w:val="00AD3042"/>
    <w:rsid w:val="00AD562A"/>
    <w:rsid w:val="00B15271"/>
    <w:rsid w:val="00B20558"/>
    <w:rsid w:val="00B3126B"/>
    <w:rsid w:val="00B62079"/>
    <w:rsid w:val="00B83B9D"/>
    <w:rsid w:val="00BA3CF0"/>
    <w:rsid w:val="00BB7290"/>
    <w:rsid w:val="00BD02C1"/>
    <w:rsid w:val="00BE32A0"/>
    <w:rsid w:val="00C01BA6"/>
    <w:rsid w:val="00C26C76"/>
    <w:rsid w:val="00C46329"/>
    <w:rsid w:val="00C66665"/>
    <w:rsid w:val="00C9183A"/>
    <w:rsid w:val="00C97C8F"/>
    <w:rsid w:val="00C97D60"/>
    <w:rsid w:val="00CB0CBB"/>
    <w:rsid w:val="00CB460D"/>
    <w:rsid w:val="00CD7109"/>
    <w:rsid w:val="00D21936"/>
    <w:rsid w:val="00D23BAA"/>
    <w:rsid w:val="00D24542"/>
    <w:rsid w:val="00D55BAC"/>
    <w:rsid w:val="00D62A18"/>
    <w:rsid w:val="00D638CA"/>
    <w:rsid w:val="00D75FE3"/>
    <w:rsid w:val="00D83387"/>
    <w:rsid w:val="00DA781E"/>
    <w:rsid w:val="00DC0C7D"/>
    <w:rsid w:val="00DD1475"/>
    <w:rsid w:val="00E279D7"/>
    <w:rsid w:val="00E456B1"/>
    <w:rsid w:val="00E50AE3"/>
    <w:rsid w:val="00E6172B"/>
    <w:rsid w:val="00E932F6"/>
    <w:rsid w:val="00E9368B"/>
    <w:rsid w:val="00EA6FF2"/>
    <w:rsid w:val="00EA7F71"/>
    <w:rsid w:val="00EB3C50"/>
    <w:rsid w:val="00EC324B"/>
    <w:rsid w:val="00EC4C7B"/>
    <w:rsid w:val="00EF75F6"/>
    <w:rsid w:val="00F523D1"/>
    <w:rsid w:val="00F711C6"/>
    <w:rsid w:val="00FA246C"/>
    <w:rsid w:val="00FA3519"/>
    <w:rsid w:val="00FC242A"/>
    <w:rsid w:val="00FE2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31F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D131F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2D131F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131F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131F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131F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131F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131F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131F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131F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131F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rsid w:val="002D131F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2D131F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2D131F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131F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131F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2D131F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2D131F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2D131F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2D131F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D131F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2D131F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2D131F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D131F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2D131F"/>
    <w:rPr>
      <w:b/>
      <w:bCs/>
      <w:spacing w:val="0"/>
    </w:rPr>
  </w:style>
  <w:style w:type="character" w:styleId="a9">
    <w:name w:val="Emphasis"/>
    <w:uiPriority w:val="20"/>
    <w:qFormat/>
    <w:rsid w:val="002D131F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2D131F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2D131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D131F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2D131F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2D131F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2D131F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2D131F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2D131F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2D131F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2D131F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2D131F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2D131F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16</Pages>
  <Words>3185</Words>
  <Characters>18161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10</cp:lastModifiedBy>
  <cp:revision>108</cp:revision>
  <dcterms:created xsi:type="dcterms:W3CDTF">2013-03-14T11:11:00Z</dcterms:created>
  <dcterms:modified xsi:type="dcterms:W3CDTF">2017-11-21T07:05:00Z</dcterms:modified>
</cp:coreProperties>
</file>